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5BCE7" w14:textId="77777777" w:rsidR="00D94633" w:rsidRDefault="00D94633" w:rsidP="005B3F60">
      <w:pPr>
        <w:tabs>
          <w:tab w:val="left" w:pos="6825"/>
        </w:tabs>
        <w:spacing w:after="0"/>
        <w:ind w:left="-2304"/>
      </w:pPr>
    </w:p>
    <w:tbl>
      <w:tblPr>
        <w:tblStyle w:val="Grilledutableau"/>
        <w:tblW w:w="10975" w:type="dxa"/>
        <w:jc w:val="center"/>
        <w:tblLayout w:type="fixed"/>
        <w:tblLook w:val="04A0" w:firstRow="1" w:lastRow="0" w:firstColumn="1" w:lastColumn="0" w:noHBand="0" w:noVBand="1"/>
      </w:tblPr>
      <w:tblGrid>
        <w:gridCol w:w="445"/>
        <w:gridCol w:w="270"/>
        <w:gridCol w:w="630"/>
        <w:gridCol w:w="360"/>
        <w:gridCol w:w="360"/>
        <w:gridCol w:w="540"/>
        <w:gridCol w:w="550"/>
        <w:gridCol w:w="1610"/>
        <w:gridCol w:w="765"/>
        <w:gridCol w:w="45"/>
        <w:gridCol w:w="900"/>
        <w:gridCol w:w="1440"/>
        <w:gridCol w:w="720"/>
        <w:gridCol w:w="360"/>
        <w:gridCol w:w="450"/>
        <w:gridCol w:w="90"/>
        <w:gridCol w:w="630"/>
        <w:gridCol w:w="270"/>
        <w:gridCol w:w="540"/>
      </w:tblGrid>
      <w:tr w:rsidR="005B3F60" w14:paraId="7B9FF77E" w14:textId="77777777" w:rsidTr="001059AD">
        <w:trPr>
          <w:trHeight w:val="288"/>
          <w:jc w:val="center"/>
        </w:trPr>
        <w:tc>
          <w:tcPr>
            <w:tcW w:w="1345" w:type="dxa"/>
            <w:gridSpan w:val="3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58CC135" w14:textId="77777777" w:rsidR="005B3F60" w:rsidRPr="00E8551D" w:rsidRDefault="005B3F60" w:rsidP="005B3F60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Title :</w:t>
            </w:r>
          </w:p>
        </w:tc>
        <w:tc>
          <w:tcPr>
            <w:tcW w:w="81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FF8C" w14:textId="77777777" w:rsidR="005B3F60" w:rsidRPr="00854CC3" w:rsidRDefault="005B3F60" w:rsidP="005B3F60">
            <w:pPr>
              <w:tabs>
                <w:tab w:val="left" w:pos="3090"/>
              </w:tabs>
              <w:bidi/>
              <w:jc w:val="center"/>
              <w:rPr>
                <w:rFonts w:cs="SF Sultan"/>
                <w:sz w:val="12"/>
                <w:szCs w:val="12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204469EA" w14:textId="77777777" w:rsidR="005B3F60" w:rsidRPr="00406BB1" w:rsidRDefault="005B3F60" w:rsidP="005B3F60">
            <w:pPr>
              <w:bidi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 xml:space="preserve">الوظيفة </w:t>
            </w:r>
            <w:r w:rsidRPr="00406BB1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:</w:t>
            </w:r>
          </w:p>
        </w:tc>
      </w:tr>
      <w:tr w:rsidR="005D5D1A" w14:paraId="38168CD3" w14:textId="77777777" w:rsidTr="005D5D1A">
        <w:trPr>
          <w:trHeight w:val="288"/>
          <w:jc w:val="center"/>
        </w:trPr>
        <w:tc>
          <w:tcPr>
            <w:tcW w:w="1345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2E69389" w14:textId="77777777" w:rsidR="005D5D1A" w:rsidRPr="00E8551D" w:rsidRDefault="005D5D1A" w:rsidP="005D5D1A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Department :</w:t>
            </w:r>
          </w:p>
        </w:tc>
        <w:tc>
          <w:tcPr>
            <w:tcW w:w="81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C4DD" w14:textId="77777777" w:rsidR="005D5D1A" w:rsidRPr="005D5D1A" w:rsidRDefault="005D5D1A" w:rsidP="005D5D1A">
            <w:pPr>
              <w:bidi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الرئيس المب</w:t>
            </w:r>
          </w:p>
        </w:tc>
        <w:tc>
          <w:tcPr>
            <w:tcW w:w="1440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58AB20CF" w14:textId="77777777" w:rsidR="005D5D1A" w:rsidRPr="00406BB1" w:rsidRDefault="005D5D1A" w:rsidP="005D5D1A">
            <w:pPr>
              <w:bidi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الوحدة الإدارية :</w:t>
            </w:r>
          </w:p>
        </w:tc>
      </w:tr>
      <w:tr w:rsidR="005B3F60" w14:paraId="11A9D7C3" w14:textId="77777777" w:rsidTr="005D5D1A">
        <w:trPr>
          <w:trHeight w:val="288"/>
          <w:jc w:val="center"/>
        </w:trPr>
        <w:tc>
          <w:tcPr>
            <w:tcW w:w="1345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4255C82" w14:textId="77777777" w:rsidR="005B3F60" w:rsidRPr="00E8551D" w:rsidRDefault="005B3F60" w:rsidP="005B3F60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5B3F60">
              <w:rPr>
                <w:b/>
                <w:bCs/>
                <w:color w:val="FFFFFF" w:themeColor="background1"/>
                <w:sz w:val="18"/>
                <w:szCs w:val="18"/>
              </w:rPr>
              <w:t>Subordinates:</w:t>
            </w:r>
          </w:p>
        </w:tc>
        <w:tc>
          <w:tcPr>
            <w:tcW w:w="81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5AC99C" w14:textId="77777777" w:rsidR="005B3F60" w:rsidRPr="009B19C7" w:rsidRDefault="005B3F60" w:rsidP="005B3F60">
            <w:pPr>
              <w:tabs>
                <w:tab w:val="left" w:pos="3090"/>
              </w:tabs>
              <w:bidi/>
              <w:jc w:val="both"/>
              <w:rPr>
                <w:rFonts w:ascii="SF Sultan" w:hAnsi="SF Sultan" w:cs="SF Sulta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40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0DF52C1C" w14:textId="77777777" w:rsidR="005B3F60" w:rsidRPr="00406BB1" w:rsidRDefault="005B3F60" w:rsidP="005B3F60">
            <w:pPr>
              <w:bidi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المرؤوسون :</w:t>
            </w:r>
          </w:p>
        </w:tc>
      </w:tr>
      <w:tr w:rsidR="005D5D1A" w14:paraId="12A04484" w14:textId="77777777" w:rsidTr="005D5D1A">
        <w:trPr>
          <w:trHeight w:val="288"/>
          <w:jc w:val="center"/>
        </w:trPr>
        <w:tc>
          <w:tcPr>
            <w:tcW w:w="1345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BC7000C" w14:textId="77777777" w:rsidR="005D5D1A" w:rsidRPr="005B3F60" w:rsidRDefault="005D5D1A" w:rsidP="005D5D1A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Report to:</w:t>
            </w:r>
          </w:p>
        </w:tc>
        <w:tc>
          <w:tcPr>
            <w:tcW w:w="81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59ACA4" w14:textId="77777777" w:rsidR="005D5D1A" w:rsidRPr="009B19C7" w:rsidRDefault="005D5D1A" w:rsidP="005D5D1A">
            <w:pPr>
              <w:tabs>
                <w:tab w:val="left" w:pos="3090"/>
              </w:tabs>
              <w:bidi/>
              <w:jc w:val="both"/>
              <w:rPr>
                <w:rFonts w:ascii="SF Sultan" w:hAnsi="SF Sultan" w:cs="SF Sulta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40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7740F913" w14:textId="77777777" w:rsidR="005D5D1A" w:rsidRPr="00406BB1" w:rsidRDefault="005D5D1A" w:rsidP="005D5D1A">
            <w:pPr>
              <w:bidi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الرئيس المباشر :</w:t>
            </w:r>
          </w:p>
        </w:tc>
      </w:tr>
      <w:tr w:rsidR="005D5D1A" w14:paraId="76634993" w14:textId="77777777" w:rsidTr="005B3F60">
        <w:trPr>
          <w:trHeight w:val="144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971441C" w14:textId="77777777" w:rsidR="005D5D1A" w:rsidRPr="00F144AD" w:rsidRDefault="005D5D1A" w:rsidP="005D5D1A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  <w:r w:rsidRPr="005B3F60">
              <w:rPr>
                <w:rFonts w:ascii="Calibri" w:hAnsi="Calibri" w:cs="Arial"/>
                <w:b/>
                <w:color w:val="FFFFFF" w:themeColor="background1"/>
              </w:rPr>
              <w:t>Job Descriptions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94EBCF0" w14:textId="77777777" w:rsidR="005D5D1A" w:rsidRPr="00A86823" w:rsidRDefault="005D5D1A" w:rsidP="005D5D1A">
            <w:pPr>
              <w:jc w:val="both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B32A10" w14:textId="77777777" w:rsidR="005D5D1A" w:rsidRPr="00A86823" w:rsidRDefault="005D5D1A" w:rsidP="005D5D1A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6190C9" w14:textId="77777777" w:rsidR="005D5D1A" w:rsidRPr="00A86823" w:rsidRDefault="005D5D1A" w:rsidP="005D5D1A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FC5B38" w14:textId="77777777" w:rsidR="005D5D1A" w:rsidRPr="00A86823" w:rsidRDefault="005D5D1A" w:rsidP="005D5D1A">
            <w:pPr>
              <w:tabs>
                <w:tab w:val="left" w:pos="3090"/>
              </w:tabs>
              <w:bidi/>
              <w:jc w:val="both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14431EA" w14:textId="77777777" w:rsidR="005D5D1A" w:rsidRPr="00A86823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540" w:type="dxa"/>
            <w:vMerge w:val="restart"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303B84D2" w14:textId="77777777" w:rsidR="005D5D1A" w:rsidRPr="00DF5CB5" w:rsidRDefault="005D5D1A" w:rsidP="005D5D1A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</w:rPr>
            </w:pPr>
            <w:r>
              <w:rPr>
                <w:rFonts w:ascii="SF Sultan" w:hAnsi="SF Sultan" w:cs="Sultan Medium" w:hint="cs"/>
                <w:color w:val="FFFFFF" w:themeColor="background1"/>
                <w:rtl/>
              </w:rPr>
              <w:t xml:space="preserve">الوصف الوظيفي </w:t>
            </w:r>
          </w:p>
        </w:tc>
      </w:tr>
      <w:tr w:rsidR="005D5D1A" w14:paraId="7A2E88BC" w14:textId="77777777" w:rsidTr="005B3F60">
        <w:trPr>
          <w:trHeight w:val="432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5A0A7736" w14:textId="77777777" w:rsidR="005D5D1A" w:rsidRDefault="005D5D1A" w:rsidP="005D5D1A">
            <w:pPr>
              <w:tabs>
                <w:tab w:val="left" w:pos="3090"/>
              </w:tabs>
              <w:ind w:left="113" w:right="113"/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center"/>
          </w:tcPr>
          <w:p w14:paraId="5E8C3CF0" w14:textId="77777777" w:rsidR="005D5D1A" w:rsidRPr="00090D6A" w:rsidRDefault="005D5D1A" w:rsidP="005D5D1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15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450AB9B9" w14:textId="77777777" w:rsidR="005D5D1A" w:rsidRPr="005B3F60" w:rsidRDefault="005D5D1A" w:rsidP="005D5D1A">
            <w:pPr>
              <w:jc w:val="center"/>
              <w:rPr>
                <w:sz w:val="20"/>
                <w:szCs w:val="20"/>
              </w:rPr>
            </w:pPr>
            <w:r w:rsidRPr="005B3F60">
              <w:rPr>
                <w:sz w:val="20"/>
                <w:szCs w:val="20"/>
              </w:rPr>
              <w:t>Job Objective</w:t>
            </w:r>
          </w:p>
        </w:tc>
        <w:tc>
          <w:tcPr>
            <w:tcW w:w="4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783D5AF" w14:textId="77777777" w:rsidR="005D5D1A" w:rsidRPr="005B3F60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5B3F60">
              <w:rPr>
                <w:rFonts w:ascii="SF Sultan" w:hAnsi="SF Sultan" w:cs="SF Sultan" w:hint="cs"/>
                <w:sz w:val="20"/>
                <w:szCs w:val="20"/>
                <w:rtl/>
              </w:rPr>
              <w:t>هدف الوظيفة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14:paraId="27A96E7F" w14:textId="77777777" w:rsidR="005D5D1A" w:rsidRPr="00783266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2A00C266" w14:textId="77777777" w:rsidR="005D5D1A" w:rsidRDefault="005D5D1A" w:rsidP="005D5D1A">
            <w:pPr>
              <w:bidi/>
              <w:ind w:left="113" w:right="113"/>
              <w:jc w:val="center"/>
            </w:pPr>
          </w:p>
        </w:tc>
      </w:tr>
      <w:tr w:rsidR="005D5D1A" w:rsidRPr="0010122B" w14:paraId="41D3D0DA" w14:textId="77777777" w:rsidTr="005B3F60">
        <w:trPr>
          <w:cantSplit/>
          <w:trHeight w:val="1610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  <w:textDirection w:val="tbRl"/>
          </w:tcPr>
          <w:p w14:paraId="664091A6" w14:textId="77777777" w:rsidR="005D5D1A" w:rsidRDefault="005D5D1A" w:rsidP="005D5D1A">
            <w:pPr>
              <w:tabs>
                <w:tab w:val="left" w:pos="3090"/>
              </w:tabs>
              <w:ind w:left="113" w:right="113"/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center"/>
          </w:tcPr>
          <w:p w14:paraId="56208929" w14:textId="77777777" w:rsidR="005D5D1A" w:rsidRPr="00090D6A" w:rsidRDefault="005D5D1A" w:rsidP="005D5D1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5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ACD66" w14:textId="77777777" w:rsidR="005D5D1A" w:rsidRPr="005B3F60" w:rsidRDefault="005D5D1A" w:rsidP="005D5D1A">
            <w:pPr>
              <w:tabs>
                <w:tab w:val="left" w:pos="3090"/>
              </w:tabs>
              <w:bidi/>
              <w:jc w:val="both"/>
              <w:rPr>
                <w:rFonts w:ascii="SF Sultan" w:hAnsi="SF Sultan" w:cs="SF Sultan"/>
                <w:sz w:val="18"/>
                <w:szCs w:val="18"/>
              </w:rPr>
            </w:pPr>
          </w:p>
          <w:p w14:paraId="1FE6A44A" w14:textId="77777777" w:rsidR="005D5D1A" w:rsidRPr="005B3F60" w:rsidRDefault="005D5D1A" w:rsidP="005D5D1A">
            <w:pPr>
              <w:tabs>
                <w:tab w:val="left" w:pos="3090"/>
              </w:tabs>
              <w:bidi/>
              <w:jc w:val="both"/>
              <w:rPr>
                <w:rFonts w:ascii="SF Sultan" w:hAnsi="SF Sultan" w:cs="SF Sultan"/>
                <w:sz w:val="18"/>
                <w:szCs w:val="18"/>
              </w:rPr>
            </w:pPr>
          </w:p>
          <w:p w14:paraId="6E396360" w14:textId="77777777" w:rsidR="005D5D1A" w:rsidRPr="005B3F60" w:rsidRDefault="005D5D1A" w:rsidP="005D5D1A">
            <w:pPr>
              <w:tabs>
                <w:tab w:val="left" w:pos="3090"/>
              </w:tabs>
              <w:bidi/>
              <w:jc w:val="both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14:paraId="2AA6586E" w14:textId="77777777" w:rsidR="005D5D1A" w:rsidRPr="00783266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  <w:textDirection w:val="btLr"/>
            <w:vAlign w:val="center"/>
          </w:tcPr>
          <w:p w14:paraId="4A9B45DB" w14:textId="77777777" w:rsidR="005D5D1A" w:rsidRPr="0010122B" w:rsidRDefault="005D5D1A" w:rsidP="005D5D1A">
            <w:pPr>
              <w:bidi/>
              <w:ind w:left="113" w:right="113"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</w:tr>
      <w:tr w:rsidR="005D5D1A" w14:paraId="43AB9058" w14:textId="77777777" w:rsidTr="005B3F60">
        <w:trPr>
          <w:trHeight w:val="144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7600236B" w14:textId="77777777" w:rsidR="005D5D1A" w:rsidRPr="00A86823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center"/>
          </w:tcPr>
          <w:p w14:paraId="7E5BB31B" w14:textId="77777777" w:rsidR="005D5D1A" w:rsidRPr="00A86823" w:rsidRDefault="005D5D1A" w:rsidP="005D5D1A">
            <w:pPr>
              <w:jc w:val="both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F3211A" w14:textId="77777777" w:rsidR="005D5D1A" w:rsidRPr="00A86823" w:rsidRDefault="005D5D1A" w:rsidP="005D5D1A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3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0499385" w14:textId="77777777" w:rsidR="005D5D1A" w:rsidRPr="00A86823" w:rsidRDefault="005D5D1A" w:rsidP="005D5D1A">
            <w:pPr>
              <w:tabs>
                <w:tab w:val="left" w:pos="3090"/>
              </w:tabs>
              <w:bidi/>
              <w:jc w:val="both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1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AD548B" w14:textId="77777777" w:rsidR="005D5D1A" w:rsidRPr="00A86823" w:rsidRDefault="005D5D1A" w:rsidP="005D5D1A">
            <w:pPr>
              <w:tabs>
                <w:tab w:val="left" w:pos="3090"/>
              </w:tabs>
              <w:bidi/>
              <w:jc w:val="both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14:paraId="019142D3" w14:textId="77777777" w:rsidR="005D5D1A" w:rsidRPr="00A86823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3CBD4276" w14:textId="77777777" w:rsidR="005D5D1A" w:rsidRPr="00A86823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</w:tr>
      <w:tr w:rsidR="005D5D1A" w14:paraId="186388E5" w14:textId="77777777" w:rsidTr="005B3F60">
        <w:trPr>
          <w:trHeight w:val="432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27CD5F5B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center"/>
          </w:tcPr>
          <w:p w14:paraId="0CCFE24E" w14:textId="77777777" w:rsidR="005D5D1A" w:rsidRPr="00090D6A" w:rsidRDefault="005D5D1A" w:rsidP="005D5D1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15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1E297F50" w14:textId="77777777" w:rsidR="005D5D1A" w:rsidRPr="005B3F60" w:rsidRDefault="005D5D1A" w:rsidP="005D5D1A">
            <w:pPr>
              <w:jc w:val="center"/>
              <w:rPr>
                <w:sz w:val="20"/>
                <w:szCs w:val="20"/>
              </w:rPr>
            </w:pPr>
            <w:r w:rsidRPr="005B3F60">
              <w:rPr>
                <w:sz w:val="20"/>
                <w:szCs w:val="20"/>
              </w:rPr>
              <w:t>Key Duties and Tasks</w:t>
            </w:r>
          </w:p>
        </w:tc>
        <w:tc>
          <w:tcPr>
            <w:tcW w:w="4635" w:type="dxa"/>
            <w:gridSpan w:val="8"/>
            <w:tcBorders>
              <w:left w:val="nil"/>
            </w:tcBorders>
            <w:shd w:val="clear" w:color="auto" w:fill="D0CECE" w:themeFill="background2" w:themeFillShade="E6"/>
            <w:vAlign w:val="center"/>
          </w:tcPr>
          <w:p w14:paraId="3905E3A6" w14:textId="77777777" w:rsidR="005D5D1A" w:rsidRPr="005B3F60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5B3F60">
              <w:rPr>
                <w:rFonts w:ascii="SF Sultan" w:hAnsi="SF Sultan" w:cs="SF Sultan" w:hint="cs"/>
                <w:sz w:val="20"/>
                <w:szCs w:val="20"/>
                <w:rtl/>
              </w:rPr>
              <w:t>الواجبات الرئيسية والمهام التفصيلية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14:paraId="31FB2B00" w14:textId="77777777" w:rsidR="005D5D1A" w:rsidRPr="00783266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0BAD74B9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72F9D24A" w14:textId="77777777" w:rsidTr="005B3F60">
        <w:trPr>
          <w:trHeight w:val="6947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3D8768B2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center"/>
          </w:tcPr>
          <w:p w14:paraId="0EC854A7" w14:textId="77777777" w:rsidR="005D5D1A" w:rsidRPr="00090D6A" w:rsidRDefault="005D5D1A" w:rsidP="005D5D1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5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431EE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3CDC5832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6C303CBF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11974946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73E2CCD5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5ED8EF61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43643A93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7727E72D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50DC9804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39C0B63B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311BDB0A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14AECDCD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1119E9AC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2A2627CE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14D1C5C8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4E9D491F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030AFE56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57CBD513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41BA1DB6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1C129780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104ACED0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20ECB5B7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3403F124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1646CCBF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3529669F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1052B430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4FD7416B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0FF5979E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5BC63188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5D6723E4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  <w:p w14:paraId="58D8DAD6" w14:textId="77777777" w:rsidR="005D5D1A" w:rsidRPr="00571250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14:paraId="12502AFF" w14:textId="77777777" w:rsidR="005D5D1A" w:rsidRPr="00783266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288E37A7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:rsidRPr="008B04F1" w14:paraId="2B6E1B30" w14:textId="77777777" w:rsidTr="005B3F60">
        <w:trPr>
          <w:trHeight w:val="70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75054BCD" w14:textId="77777777" w:rsidR="005D5D1A" w:rsidRPr="008B04F1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739FF77" w14:textId="77777777" w:rsidR="005D5D1A" w:rsidRPr="000330EC" w:rsidRDefault="005D5D1A" w:rsidP="005D5D1A">
            <w:pPr>
              <w:jc w:val="both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0A6C25" w14:textId="77777777" w:rsidR="005D5D1A" w:rsidRPr="000330EC" w:rsidRDefault="005D5D1A" w:rsidP="005D5D1A">
            <w:pPr>
              <w:jc w:val="both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E3A135" w14:textId="77777777" w:rsidR="005D5D1A" w:rsidRPr="000330EC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AC38F6" w14:textId="77777777" w:rsidR="005D5D1A" w:rsidRPr="000330EC" w:rsidRDefault="005D5D1A" w:rsidP="005D5D1A">
            <w:pPr>
              <w:tabs>
                <w:tab w:val="left" w:pos="3090"/>
              </w:tabs>
              <w:bidi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211EC83" w14:textId="77777777" w:rsidR="005D5D1A" w:rsidRPr="000330EC" w:rsidRDefault="005D5D1A" w:rsidP="005D5D1A">
            <w:pPr>
              <w:tabs>
                <w:tab w:val="left" w:pos="3090"/>
              </w:tabs>
              <w:bidi/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34AB51CE" w14:textId="77777777" w:rsidR="005D5D1A" w:rsidRPr="008B04F1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</w:tr>
      <w:tr w:rsidR="005D5D1A" w:rsidRPr="008B04F1" w14:paraId="6771C287" w14:textId="77777777" w:rsidTr="005B3F60">
        <w:trPr>
          <w:trHeight w:val="144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A15C1A0" w14:textId="77777777" w:rsidR="005D5D1A" w:rsidRPr="00F144AD" w:rsidRDefault="005D5D1A" w:rsidP="005D5D1A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  <w:r w:rsidRPr="005B3F60">
              <w:rPr>
                <w:rFonts w:ascii="Calibri" w:hAnsi="Calibri" w:cs="Arial"/>
                <w:b/>
                <w:color w:val="FFFFFF" w:themeColor="background1"/>
              </w:rPr>
              <w:t>Job Descriptions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FB1F203" w14:textId="77777777" w:rsidR="005D5D1A" w:rsidRPr="000330EC" w:rsidRDefault="005D5D1A" w:rsidP="005D5D1A">
            <w:pPr>
              <w:jc w:val="both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E4398" w14:textId="77777777" w:rsidR="005D5D1A" w:rsidRPr="000330EC" w:rsidRDefault="005D5D1A" w:rsidP="005D5D1A">
            <w:pPr>
              <w:jc w:val="both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3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93E448" w14:textId="77777777" w:rsidR="005D5D1A" w:rsidRPr="000330EC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A94B43" w14:textId="77777777" w:rsidR="005D5D1A" w:rsidRPr="000330EC" w:rsidRDefault="005D5D1A" w:rsidP="005D5D1A">
            <w:pPr>
              <w:tabs>
                <w:tab w:val="left" w:pos="3090"/>
              </w:tabs>
              <w:bidi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7B93085" w14:textId="77777777" w:rsidR="005D5D1A" w:rsidRPr="000330EC" w:rsidRDefault="005D5D1A" w:rsidP="005D5D1A">
            <w:pPr>
              <w:tabs>
                <w:tab w:val="left" w:pos="3090"/>
              </w:tabs>
              <w:bidi/>
              <w:rPr>
                <w:sz w:val="10"/>
                <w:szCs w:val="10"/>
              </w:rPr>
            </w:pPr>
          </w:p>
        </w:tc>
        <w:tc>
          <w:tcPr>
            <w:tcW w:w="540" w:type="dxa"/>
            <w:vMerge w:val="restart"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6687165C" w14:textId="77777777" w:rsidR="005D5D1A" w:rsidRPr="00DF5CB5" w:rsidRDefault="005D5D1A" w:rsidP="005D5D1A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</w:rPr>
            </w:pPr>
            <w:r>
              <w:rPr>
                <w:rFonts w:ascii="SF Sultan" w:hAnsi="SF Sultan" w:cs="Sultan Medium" w:hint="cs"/>
                <w:color w:val="FFFFFF" w:themeColor="background1"/>
                <w:rtl/>
              </w:rPr>
              <w:t xml:space="preserve">الوصف الوظيفي </w:t>
            </w:r>
          </w:p>
        </w:tc>
      </w:tr>
      <w:tr w:rsidR="005D5D1A" w14:paraId="72B5FEC2" w14:textId="77777777" w:rsidTr="005B3F60">
        <w:trPr>
          <w:trHeight w:val="432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12409F98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43748EF" w14:textId="77777777" w:rsidR="005D5D1A" w:rsidRPr="005863CB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4815" w:type="dxa"/>
            <w:gridSpan w:val="7"/>
            <w:tcBorders>
              <w:right w:val="nil"/>
            </w:tcBorders>
            <w:shd w:val="clear" w:color="auto" w:fill="D0CECE" w:themeFill="background2" w:themeFillShade="E6"/>
            <w:vAlign w:val="center"/>
          </w:tcPr>
          <w:p w14:paraId="67F5D3EF" w14:textId="77777777" w:rsidR="005D5D1A" w:rsidRPr="005B3F60" w:rsidRDefault="005D5D1A" w:rsidP="005D5D1A">
            <w:pPr>
              <w:jc w:val="center"/>
              <w:rPr>
                <w:sz w:val="20"/>
                <w:szCs w:val="20"/>
              </w:rPr>
            </w:pPr>
            <w:r w:rsidRPr="005B3F60">
              <w:rPr>
                <w:sz w:val="20"/>
                <w:szCs w:val="20"/>
              </w:rPr>
              <w:t>Permissions</w:t>
            </w:r>
          </w:p>
        </w:tc>
        <w:tc>
          <w:tcPr>
            <w:tcW w:w="4635" w:type="dxa"/>
            <w:gridSpan w:val="8"/>
            <w:tcBorders>
              <w:left w:val="nil"/>
            </w:tcBorders>
            <w:shd w:val="clear" w:color="auto" w:fill="D0CECE" w:themeFill="background2" w:themeFillShade="E6"/>
            <w:vAlign w:val="center"/>
          </w:tcPr>
          <w:p w14:paraId="5CD0733B" w14:textId="77777777" w:rsidR="005D5D1A" w:rsidRPr="005B3F60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5B3F60">
              <w:rPr>
                <w:rFonts w:ascii="SF Sultan" w:hAnsi="SF Sultan" w:cs="SF Sultan" w:hint="cs"/>
                <w:sz w:val="20"/>
                <w:szCs w:val="20"/>
                <w:rtl/>
              </w:rPr>
              <w:t>الصلاحيات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3E17E7E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3CBE7C5E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1367D10A" w14:textId="77777777" w:rsidTr="005B3F60">
        <w:trPr>
          <w:trHeight w:val="2375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4AFB45CC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4B17D8D" w14:textId="77777777" w:rsidR="005D5D1A" w:rsidRPr="005863CB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9450" w:type="dxa"/>
            <w:gridSpan w:val="15"/>
            <w:vAlign w:val="center"/>
          </w:tcPr>
          <w:p w14:paraId="482A46EA" w14:textId="77777777" w:rsidR="005D5D1A" w:rsidRPr="00571250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18EF5DCB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31EE05F8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4339A940" w14:textId="77777777" w:rsidTr="005B3F60">
        <w:trPr>
          <w:trHeight w:val="144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10CB2D39" w14:textId="77777777" w:rsidR="005D5D1A" w:rsidRPr="00881A9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center"/>
          </w:tcPr>
          <w:p w14:paraId="5D92AD36" w14:textId="77777777" w:rsidR="005D5D1A" w:rsidRPr="00881A9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F0BD1B9" w14:textId="77777777" w:rsidR="005D5D1A" w:rsidRPr="00881A95" w:rsidRDefault="005D5D1A" w:rsidP="005D5D1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693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798FA1" w14:textId="77777777" w:rsidR="005D5D1A" w:rsidRPr="00881A95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11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880322" w14:textId="77777777" w:rsidR="005D5D1A" w:rsidRPr="00881A95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14:paraId="01ECFB8F" w14:textId="77777777" w:rsidR="005D5D1A" w:rsidRPr="00881A95" w:rsidRDefault="005D5D1A" w:rsidP="005D5D1A">
            <w:pPr>
              <w:tabs>
                <w:tab w:val="left" w:pos="3090"/>
              </w:tabs>
              <w:bidi/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7B7B4602" w14:textId="77777777" w:rsidR="005D5D1A" w:rsidRPr="00881A9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</w:tr>
      <w:tr w:rsidR="005D5D1A" w14:paraId="2ACAFA7F" w14:textId="77777777" w:rsidTr="005B3F60">
        <w:trPr>
          <w:trHeight w:val="432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161EC3A9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3544E1D8" w14:textId="77777777" w:rsidR="005D5D1A" w:rsidRPr="005863CB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4815" w:type="dxa"/>
            <w:gridSpan w:val="7"/>
            <w:tcBorders>
              <w:right w:val="nil"/>
            </w:tcBorders>
            <w:shd w:val="clear" w:color="auto" w:fill="D0CECE" w:themeFill="background2" w:themeFillShade="E6"/>
            <w:vAlign w:val="center"/>
          </w:tcPr>
          <w:p w14:paraId="2E98DED5" w14:textId="77777777" w:rsidR="005D5D1A" w:rsidRPr="005B3F60" w:rsidRDefault="005D5D1A" w:rsidP="005D5D1A">
            <w:pPr>
              <w:jc w:val="center"/>
              <w:rPr>
                <w:sz w:val="20"/>
                <w:szCs w:val="20"/>
              </w:rPr>
            </w:pPr>
            <w:r w:rsidRPr="005B3F60">
              <w:rPr>
                <w:sz w:val="20"/>
                <w:szCs w:val="20"/>
              </w:rPr>
              <w:t>Performance Standards</w:t>
            </w:r>
          </w:p>
        </w:tc>
        <w:tc>
          <w:tcPr>
            <w:tcW w:w="4635" w:type="dxa"/>
            <w:gridSpan w:val="8"/>
            <w:tcBorders>
              <w:left w:val="nil"/>
            </w:tcBorders>
            <w:shd w:val="clear" w:color="auto" w:fill="D0CECE" w:themeFill="background2" w:themeFillShade="E6"/>
            <w:vAlign w:val="center"/>
          </w:tcPr>
          <w:p w14:paraId="39A9502B" w14:textId="77777777" w:rsidR="005D5D1A" w:rsidRPr="005B3F60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5B3F60">
              <w:rPr>
                <w:rFonts w:ascii="SF Sultan" w:hAnsi="SF Sultan" w:cs="SF Sultan" w:hint="cs"/>
                <w:sz w:val="20"/>
                <w:szCs w:val="20"/>
                <w:rtl/>
              </w:rPr>
              <w:t>معايير تقييم الآداء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F7563B4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457EC150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7B34321F" w14:textId="77777777" w:rsidTr="005B3F60">
        <w:trPr>
          <w:trHeight w:val="1538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47F8AB35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9CCFEA0" w14:textId="77777777" w:rsidR="005D5D1A" w:rsidRPr="005863CB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9450" w:type="dxa"/>
            <w:gridSpan w:val="15"/>
            <w:vAlign w:val="center"/>
          </w:tcPr>
          <w:p w14:paraId="385108F5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  <w:p w14:paraId="17D167C3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  <w:p w14:paraId="578665A0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  <w:p w14:paraId="59F59765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  <w:p w14:paraId="3DBDE997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39B70EE9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3EC3DE4E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7B2D9418" w14:textId="77777777" w:rsidTr="005B3F60">
        <w:trPr>
          <w:trHeight w:val="144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1C73BCA9" w14:textId="77777777" w:rsidR="005D5D1A" w:rsidRPr="00881A9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center"/>
          </w:tcPr>
          <w:p w14:paraId="1F195A5E" w14:textId="77777777" w:rsidR="005D5D1A" w:rsidRPr="00881A9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815" w:type="dxa"/>
            <w:gridSpan w:val="7"/>
            <w:tcBorders>
              <w:left w:val="nil"/>
              <w:right w:val="nil"/>
            </w:tcBorders>
            <w:vAlign w:val="center"/>
          </w:tcPr>
          <w:p w14:paraId="2AAC79C1" w14:textId="77777777" w:rsidR="005D5D1A" w:rsidRPr="00881A95" w:rsidRDefault="005D5D1A" w:rsidP="005D5D1A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4635" w:type="dxa"/>
            <w:gridSpan w:val="8"/>
            <w:tcBorders>
              <w:left w:val="nil"/>
              <w:right w:val="nil"/>
            </w:tcBorders>
            <w:vAlign w:val="center"/>
          </w:tcPr>
          <w:p w14:paraId="35C79E08" w14:textId="77777777" w:rsidR="005D5D1A" w:rsidRPr="00881A95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14:paraId="4606663B" w14:textId="77777777" w:rsidR="005D5D1A" w:rsidRPr="00881A95" w:rsidRDefault="005D5D1A" w:rsidP="005D5D1A">
            <w:pPr>
              <w:tabs>
                <w:tab w:val="left" w:pos="3090"/>
              </w:tabs>
              <w:bidi/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7E8CD0A7" w14:textId="77777777" w:rsidR="005D5D1A" w:rsidRPr="00881A9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</w:tr>
      <w:tr w:rsidR="005D5D1A" w14:paraId="120823C3" w14:textId="77777777" w:rsidTr="005B3F60">
        <w:trPr>
          <w:trHeight w:val="432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1E975F9F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303C16D4" w14:textId="77777777" w:rsidR="005D5D1A" w:rsidRPr="005B3F60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4815" w:type="dxa"/>
            <w:gridSpan w:val="7"/>
            <w:tcBorders>
              <w:right w:val="nil"/>
            </w:tcBorders>
            <w:shd w:val="clear" w:color="auto" w:fill="D0CECE" w:themeFill="background2" w:themeFillShade="E6"/>
            <w:vAlign w:val="center"/>
          </w:tcPr>
          <w:p w14:paraId="0C44821C" w14:textId="77777777" w:rsidR="005D5D1A" w:rsidRPr="005B3F60" w:rsidRDefault="005D5D1A" w:rsidP="005D5D1A">
            <w:pPr>
              <w:jc w:val="center"/>
              <w:rPr>
                <w:sz w:val="20"/>
                <w:szCs w:val="20"/>
              </w:rPr>
            </w:pPr>
            <w:r w:rsidRPr="005B3F60">
              <w:rPr>
                <w:sz w:val="20"/>
                <w:szCs w:val="20"/>
              </w:rPr>
              <w:t>Working Conditions</w:t>
            </w:r>
          </w:p>
        </w:tc>
        <w:tc>
          <w:tcPr>
            <w:tcW w:w="4635" w:type="dxa"/>
            <w:gridSpan w:val="8"/>
            <w:tcBorders>
              <w:left w:val="nil"/>
            </w:tcBorders>
            <w:shd w:val="clear" w:color="auto" w:fill="D0CECE" w:themeFill="background2" w:themeFillShade="E6"/>
            <w:vAlign w:val="center"/>
          </w:tcPr>
          <w:p w14:paraId="3B401D66" w14:textId="77777777" w:rsidR="005D5D1A" w:rsidRPr="005B3F60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5B3F60">
              <w:rPr>
                <w:rFonts w:ascii="SF Sultan" w:hAnsi="SF Sultan" w:cs="SF Sultan" w:hint="cs"/>
                <w:sz w:val="20"/>
                <w:szCs w:val="20"/>
                <w:rtl/>
              </w:rPr>
              <w:t>ظروف العمل الخاصة بالوظيفة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5B4B8DC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21248B7E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299AAE33" w14:textId="77777777" w:rsidTr="005B3F60">
        <w:trPr>
          <w:trHeight w:val="1637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5D50B226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7BCF527D" w14:textId="77777777" w:rsidR="005D5D1A" w:rsidRPr="005863CB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9450" w:type="dxa"/>
            <w:gridSpan w:val="15"/>
            <w:vAlign w:val="center"/>
          </w:tcPr>
          <w:p w14:paraId="5B9C7AD2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  <w:p w14:paraId="1D20BC68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  <w:p w14:paraId="0BE8ADC3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  <w:p w14:paraId="785ECC5B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  <w:p w14:paraId="67D2B9F0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  <w:p w14:paraId="1A342832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DF6D13E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60C61183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6650F382" w14:textId="77777777" w:rsidTr="005B3F60">
        <w:trPr>
          <w:trHeight w:val="144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2E19ABAD" w14:textId="77777777" w:rsidR="005D5D1A" w:rsidRPr="00881A9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center"/>
          </w:tcPr>
          <w:p w14:paraId="29DBDAD3" w14:textId="77777777" w:rsidR="005D5D1A" w:rsidRPr="00881A9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815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266955C" w14:textId="77777777" w:rsidR="005D5D1A" w:rsidRPr="00881A95" w:rsidRDefault="005D5D1A" w:rsidP="005D5D1A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4635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47CD9EA" w14:textId="77777777" w:rsidR="005D5D1A" w:rsidRPr="00881A95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14:paraId="24C0CAA3" w14:textId="77777777" w:rsidR="005D5D1A" w:rsidRPr="00881A95" w:rsidRDefault="005D5D1A" w:rsidP="005D5D1A">
            <w:pPr>
              <w:tabs>
                <w:tab w:val="left" w:pos="3090"/>
              </w:tabs>
              <w:bidi/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132AA6E2" w14:textId="77777777" w:rsidR="005D5D1A" w:rsidRPr="00881A9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</w:tr>
      <w:tr w:rsidR="005D5D1A" w14:paraId="2FDADE18" w14:textId="77777777" w:rsidTr="005B3F60">
        <w:trPr>
          <w:trHeight w:val="432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4A9AA009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8FA62FF" w14:textId="77777777" w:rsidR="005D5D1A" w:rsidRPr="005863CB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4815" w:type="dxa"/>
            <w:gridSpan w:val="7"/>
            <w:tcBorders>
              <w:right w:val="nil"/>
            </w:tcBorders>
            <w:shd w:val="clear" w:color="auto" w:fill="D0CECE" w:themeFill="background2" w:themeFillShade="E6"/>
            <w:vAlign w:val="center"/>
          </w:tcPr>
          <w:p w14:paraId="28B48F6E" w14:textId="77777777" w:rsidR="005D5D1A" w:rsidRPr="005B3F60" w:rsidRDefault="005D5D1A" w:rsidP="005D5D1A">
            <w:pPr>
              <w:jc w:val="center"/>
              <w:rPr>
                <w:sz w:val="20"/>
                <w:szCs w:val="20"/>
              </w:rPr>
            </w:pPr>
            <w:r w:rsidRPr="005B3F60">
              <w:rPr>
                <w:sz w:val="20"/>
                <w:szCs w:val="20"/>
              </w:rPr>
              <w:t>Job Relations</w:t>
            </w:r>
          </w:p>
        </w:tc>
        <w:tc>
          <w:tcPr>
            <w:tcW w:w="4635" w:type="dxa"/>
            <w:gridSpan w:val="8"/>
            <w:tcBorders>
              <w:left w:val="nil"/>
            </w:tcBorders>
            <w:shd w:val="clear" w:color="auto" w:fill="D0CECE" w:themeFill="background2" w:themeFillShade="E6"/>
            <w:vAlign w:val="center"/>
          </w:tcPr>
          <w:p w14:paraId="31EF2AAE" w14:textId="77777777" w:rsidR="005D5D1A" w:rsidRPr="005B3F60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5B3F60">
              <w:rPr>
                <w:rFonts w:ascii="SF Sultan" w:hAnsi="SF Sultan" w:cs="SF Sultan" w:hint="cs"/>
                <w:sz w:val="20"/>
                <w:szCs w:val="20"/>
                <w:rtl/>
              </w:rPr>
              <w:t>العلاقات الوظيفية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3F452622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5AD4C6C8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339681A9" w14:textId="77777777" w:rsidTr="005B3F60">
        <w:trPr>
          <w:trHeight w:val="1097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7A8706B9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919D667" w14:textId="77777777" w:rsidR="005D5D1A" w:rsidRPr="005863CB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9450" w:type="dxa"/>
            <w:gridSpan w:val="15"/>
            <w:vAlign w:val="center"/>
          </w:tcPr>
          <w:p w14:paraId="5F42F62C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6EADE23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1B58AAA0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25C5F5B6" w14:textId="77777777" w:rsidTr="005B3F60">
        <w:trPr>
          <w:trHeight w:val="70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2FF8F973" w14:textId="77777777" w:rsidR="005D5D1A" w:rsidRPr="00881A9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D868E6F" w14:textId="77777777" w:rsidR="005D5D1A" w:rsidRPr="00881A9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815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E133A7A" w14:textId="77777777" w:rsidR="005D5D1A" w:rsidRPr="00881A95" w:rsidRDefault="005D5D1A" w:rsidP="005D5D1A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4635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B7216E" w14:textId="77777777" w:rsidR="005D5D1A" w:rsidRPr="00881A95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68A3AE6" w14:textId="77777777" w:rsidR="005D5D1A" w:rsidRPr="00881A95" w:rsidRDefault="005D5D1A" w:rsidP="005D5D1A">
            <w:pPr>
              <w:tabs>
                <w:tab w:val="left" w:pos="3090"/>
              </w:tabs>
              <w:bidi/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70025D66" w14:textId="77777777" w:rsidR="005D5D1A" w:rsidRPr="00881A9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</w:tr>
      <w:tr w:rsidR="005D5D1A" w14:paraId="6819B2B2" w14:textId="77777777" w:rsidTr="005B3F60">
        <w:trPr>
          <w:trHeight w:val="144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6701113" w14:textId="77777777" w:rsidR="005D5D1A" w:rsidRPr="00F144AD" w:rsidRDefault="005D5D1A" w:rsidP="005D5D1A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  <w:r w:rsidRPr="005B3F60">
              <w:rPr>
                <w:rFonts w:ascii="Calibri" w:hAnsi="Calibri" w:cs="Arial"/>
                <w:b/>
                <w:color w:val="FFFFFF" w:themeColor="background1"/>
              </w:rPr>
              <w:t>Job Descriptions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044BC419" w14:textId="77777777" w:rsidR="005D5D1A" w:rsidRPr="00881A9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4815" w:type="dxa"/>
            <w:gridSpan w:val="7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AE9D6A" w14:textId="77777777" w:rsidR="005D5D1A" w:rsidRPr="00881A95" w:rsidRDefault="005D5D1A" w:rsidP="005D5D1A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4635" w:type="dxa"/>
            <w:gridSpan w:val="8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D9DD66" w14:textId="77777777" w:rsidR="005D5D1A" w:rsidRPr="00881A95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30F6F7E" w14:textId="77777777" w:rsidR="005D5D1A" w:rsidRPr="00881A95" w:rsidRDefault="005D5D1A" w:rsidP="005D5D1A">
            <w:pPr>
              <w:tabs>
                <w:tab w:val="left" w:pos="3090"/>
              </w:tabs>
              <w:bidi/>
              <w:rPr>
                <w:sz w:val="10"/>
                <w:szCs w:val="10"/>
              </w:rPr>
            </w:pPr>
          </w:p>
        </w:tc>
        <w:tc>
          <w:tcPr>
            <w:tcW w:w="540" w:type="dxa"/>
            <w:vMerge w:val="restart"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234FBBB" w14:textId="77777777" w:rsidR="005D5D1A" w:rsidRDefault="005D5D1A" w:rsidP="005D5D1A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  <w:r>
              <w:rPr>
                <w:rFonts w:ascii="SF Sultan" w:hAnsi="SF Sultan" w:cs="Sultan Medium" w:hint="cs"/>
                <w:color w:val="FFFFFF" w:themeColor="background1"/>
                <w:rtl/>
              </w:rPr>
              <w:t xml:space="preserve">الوصف الوظيفي </w:t>
            </w:r>
          </w:p>
          <w:p w14:paraId="05AA0F4D" w14:textId="77777777" w:rsidR="005D5D1A" w:rsidRPr="00DF5CB5" w:rsidRDefault="005D5D1A" w:rsidP="005D5D1A">
            <w:pPr>
              <w:bidi/>
              <w:ind w:left="113" w:right="113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5D5D1A" w14:paraId="41D56788" w14:textId="77777777" w:rsidTr="005B3F60">
        <w:trPr>
          <w:trHeight w:val="432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3CE93992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A5266E3" w14:textId="77777777" w:rsidR="005D5D1A" w:rsidRPr="005863CB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4815" w:type="dxa"/>
            <w:gridSpan w:val="7"/>
            <w:tcBorders>
              <w:right w:val="nil"/>
            </w:tcBorders>
            <w:shd w:val="clear" w:color="auto" w:fill="D0CECE" w:themeFill="background2" w:themeFillShade="E6"/>
            <w:vAlign w:val="center"/>
          </w:tcPr>
          <w:p w14:paraId="2641EBEE" w14:textId="77777777" w:rsidR="005D5D1A" w:rsidRPr="005B3F60" w:rsidRDefault="005D5D1A" w:rsidP="005D5D1A">
            <w:pPr>
              <w:jc w:val="center"/>
              <w:rPr>
                <w:sz w:val="20"/>
                <w:szCs w:val="20"/>
              </w:rPr>
            </w:pPr>
            <w:r w:rsidRPr="005B3F60">
              <w:rPr>
                <w:sz w:val="20"/>
                <w:szCs w:val="20"/>
              </w:rPr>
              <w:t>External Communications</w:t>
            </w:r>
          </w:p>
        </w:tc>
        <w:tc>
          <w:tcPr>
            <w:tcW w:w="4635" w:type="dxa"/>
            <w:gridSpan w:val="8"/>
            <w:tcBorders>
              <w:left w:val="nil"/>
            </w:tcBorders>
            <w:shd w:val="clear" w:color="auto" w:fill="D0CECE" w:themeFill="background2" w:themeFillShade="E6"/>
            <w:vAlign w:val="center"/>
          </w:tcPr>
          <w:p w14:paraId="4A04DEA7" w14:textId="77777777" w:rsidR="005D5D1A" w:rsidRPr="005B3F60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5B3F60">
              <w:rPr>
                <w:rFonts w:ascii="SF Sultan" w:hAnsi="SF Sultan" w:cs="SF Sultan" w:hint="cs"/>
                <w:sz w:val="20"/>
                <w:szCs w:val="20"/>
                <w:rtl/>
              </w:rPr>
              <w:t>الاتصالات الخارجية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37DE9AAA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71E0381B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6C50FE09" w14:textId="77777777" w:rsidTr="005B3F60">
        <w:trPr>
          <w:trHeight w:val="1440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32F1B2D6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7D667AD4" w14:textId="77777777" w:rsidR="005D5D1A" w:rsidRPr="005863CB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9450" w:type="dxa"/>
            <w:gridSpan w:val="15"/>
            <w:vAlign w:val="center"/>
          </w:tcPr>
          <w:p w14:paraId="5F8314F8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  <w:p w14:paraId="42C854F8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  <w:p w14:paraId="1A7096FF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  <w:p w14:paraId="6C5D7380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  <w:p w14:paraId="5824DE8C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  <w:p w14:paraId="197A942D" w14:textId="77777777" w:rsidR="005D5D1A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E934ABB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43A6AD3E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28903F4B" w14:textId="77777777" w:rsidTr="005B3F60">
        <w:trPr>
          <w:trHeight w:val="144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7A2E894A" w14:textId="77777777" w:rsidR="005D5D1A" w:rsidRPr="000C36DF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center"/>
          </w:tcPr>
          <w:p w14:paraId="6655DCFB" w14:textId="77777777" w:rsidR="005D5D1A" w:rsidRPr="000C36DF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9450" w:type="dxa"/>
            <w:gridSpan w:val="15"/>
            <w:tcBorders>
              <w:left w:val="nil"/>
              <w:right w:val="nil"/>
            </w:tcBorders>
            <w:vAlign w:val="center"/>
          </w:tcPr>
          <w:p w14:paraId="070B8831" w14:textId="77777777" w:rsidR="005D5D1A" w:rsidRPr="000C36DF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14:paraId="60746EB4" w14:textId="77777777" w:rsidR="005D5D1A" w:rsidRPr="000C36DF" w:rsidRDefault="005D5D1A" w:rsidP="005D5D1A">
            <w:pPr>
              <w:tabs>
                <w:tab w:val="left" w:pos="3090"/>
              </w:tabs>
              <w:bidi/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6DC7E45A" w14:textId="77777777" w:rsidR="005D5D1A" w:rsidRPr="000C36DF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</w:tr>
      <w:tr w:rsidR="005D5D1A" w14:paraId="185A0D59" w14:textId="77777777" w:rsidTr="005B3F60">
        <w:trPr>
          <w:trHeight w:val="432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40D8D79E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9D4AB27" w14:textId="77777777" w:rsidR="005D5D1A" w:rsidRPr="005863CB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4815" w:type="dxa"/>
            <w:gridSpan w:val="7"/>
            <w:tcBorders>
              <w:right w:val="nil"/>
            </w:tcBorders>
            <w:shd w:val="clear" w:color="auto" w:fill="D0CECE" w:themeFill="background2" w:themeFillShade="E6"/>
            <w:vAlign w:val="center"/>
          </w:tcPr>
          <w:p w14:paraId="4EB6E071" w14:textId="77777777" w:rsidR="005D5D1A" w:rsidRPr="005B3F60" w:rsidRDefault="005D5D1A" w:rsidP="005D5D1A">
            <w:pPr>
              <w:jc w:val="center"/>
              <w:rPr>
                <w:sz w:val="20"/>
                <w:szCs w:val="20"/>
              </w:rPr>
            </w:pPr>
            <w:r w:rsidRPr="005B3F60">
              <w:rPr>
                <w:sz w:val="20"/>
                <w:szCs w:val="20"/>
              </w:rPr>
              <w:t>Group Tasks</w:t>
            </w:r>
          </w:p>
        </w:tc>
        <w:tc>
          <w:tcPr>
            <w:tcW w:w="4635" w:type="dxa"/>
            <w:gridSpan w:val="8"/>
            <w:tcBorders>
              <w:left w:val="nil"/>
            </w:tcBorders>
            <w:shd w:val="clear" w:color="auto" w:fill="D0CECE" w:themeFill="background2" w:themeFillShade="E6"/>
            <w:vAlign w:val="center"/>
          </w:tcPr>
          <w:p w14:paraId="58CD30C2" w14:textId="77777777" w:rsidR="005D5D1A" w:rsidRPr="005B3F60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5B3F60">
              <w:rPr>
                <w:rFonts w:ascii="SF Sultan" w:hAnsi="SF Sultan" w:cs="SF Sultan" w:hint="cs"/>
                <w:sz w:val="20"/>
                <w:szCs w:val="20"/>
                <w:rtl/>
              </w:rPr>
              <w:t>المهام الجماعية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2D456EC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37176A69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408869CB" w14:textId="77777777" w:rsidTr="005B3F60">
        <w:trPr>
          <w:trHeight w:val="1440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51BEC295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1E3BB143" w14:textId="77777777" w:rsidR="005D5D1A" w:rsidRPr="005863CB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9450" w:type="dxa"/>
            <w:gridSpan w:val="15"/>
            <w:vAlign w:val="center"/>
          </w:tcPr>
          <w:p w14:paraId="730C16BA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31D0D109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32F01CAA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2EBA613E" w14:textId="77777777" w:rsidTr="005B3F60">
        <w:trPr>
          <w:trHeight w:val="144"/>
          <w:jc w:val="center"/>
        </w:trPr>
        <w:tc>
          <w:tcPr>
            <w:tcW w:w="44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4F67E3" w14:textId="77777777" w:rsidR="005D5D1A" w:rsidRPr="000C36DF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D5152D2" w14:textId="77777777" w:rsidR="005D5D1A" w:rsidRPr="000C36DF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9450" w:type="dxa"/>
            <w:gridSpan w:val="1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3E31695" w14:textId="77777777" w:rsidR="005D5D1A" w:rsidRPr="000C36DF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9E6393B" w14:textId="77777777" w:rsidR="005D5D1A" w:rsidRPr="000C36DF" w:rsidRDefault="005D5D1A" w:rsidP="005D5D1A">
            <w:pPr>
              <w:tabs>
                <w:tab w:val="left" w:pos="3090"/>
              </w:tabs>
              <w:bidi/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2E63E1" w14:textId="77777777" w:rsidR="005D5D1A" w:rsidRPr="000C36DF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</w:tr>
      <w:tr w:rsidR="005D5D1A" w14:paraId="46588DAF" w14:textId="77777777" w:rsidTr="005B3F60">
        <w:trPr>
          <w:trHeight w:val="144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14B55" w14:textId="77777777" w:rsidR="005D5D1A" w:rsidRPr="000C36DF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23E47A" w14:textId="77777777" w:rsidR="005D5D1A" w:rsidRPr="000C36DF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945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010C0A" w14:textId="77777777" w:rsidR="005D5D1A" w:rsidRPr="000C36DF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37AECD" w14:textId="77777777" w:rsidR="005D5D1A" w:rsidRPr="000C36DF" w:rsidRDefault="005D5D1A" w:rsidP="005D5D1A">
            <w:pPr>
              <w:tabs>
                <w:tab w:val="left" w:pos="3090"/>
              </w:tabs>
              <w:bidi/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39E024" w14:textId="77777777" w:rsidR="005D5D1A" w:rsidRPr="000C36DF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</w:tr>
      <w:tr w:rsidR="005D5D1A" w14:paraId="4B0EB98A" w14:textId="77777777" w:rsidTr="005B3F60">
        <w:trPr>
          <w:trHeight w:val="144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E404CCA" w14:textId="77777777" w:rsidR="005D5D1A" w:rsidRPr="00F144AD" w:rsidRDefault="005D5D1A" w:rsidP="005D5D1A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  <w:r w:rsidRPr="005D0472">
              <w:rPr>
                <w:rFonts w:ascii="Calibri" w:hAnsi="Calibri" w:cs="Arial"/>
                <w:b/>
                <w:color w:val="FFFFFF" w:themeColor="background1"/>
              </w:rPr>
              <w:t>Personal Skills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3CEAF89" w14:textId="77777777" w:rsidR="005D5D1A" w:rsidRPr="000C36DF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9450" w:type="dxa"/>
            <w:gridSpan w:val="1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30DF8D" w14:textId="77777777" w:rsidR="005D5D1A" w:rsidRPr="000C36DF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CFD1AB0" w14:textId="77777777" w:rsidR="005D5D1A" w:rsidRPr="000C36DF" w:rsidRDefault="005D5D1A" w:rsidP="005D5D1A">
            <w:pPr>
              <w:tabs>
                <w:tab w:val="left" w:pos="3090"/>
              </w:tabs>
              <w:bidi/>
              <w:rPr>
                <w:sz w:val="10"/>
                <w:szCs w:val="10"/>
              </w:rPr>
            </w:pPr>
          </w:p>
        </w:tc>
        <w:tc>
          <w:tcPr>
            <w:tcW w:w="540" w:type="dxa"/>
            <w:vMerge w:val="restart"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34F58C28" w14:textId="77777777" w:rsidR="005D5D1A" w:rsidRPr="00DF5CB5" w:rsidRDefault="005D5D1A" w:rsidP="005D5D1A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</w:rPr>
            </w:pPr>
            <w:r w:rsidRPr="005B3F60">
              <w:rPr>
                <w:rFonts w:ascii="Arial" w:hAnsi="Arial" w:cs="Arial" w:hint="cs"/>
                <w:color w:val="FFFFFF" w:themeColor="background1"/>
                <w:rtl/>
              </w:rPr>
              <w:t>مواصفات</w:t>
            </w:r>
            <w:r w:rsidRPr="005D0472">
              <w:rPr>
                <w:rFonts w:ascii="SF Sultan" w:hAnsi="SF Sultan" w:cs="Sultan Medium" w:hint="cs"/>
                <w:color w:val="FFFFFF" w:themeColor="background1"/>
                <w:rtl/>
              </w:rPr>
              <w:t xml:space="preserve"> </w:t>
            </w:r>
            <w:r w:rsidRPr="005B3F60">
              <w:rPr>
                <w:rFonts w:ascii="Arial" w:hAnsi="Arial" w:cs="Arial" w:hint="cs"/>
                <w:color w:val="FFFFFF" w:themeColor="background1"/>
                <w:rtl/>
              </w:rPr>
              <w:t>شاغل</w:t>
            </w:r>
            <w:r w:rsidRPr="005D0472">
              <w:rPr>
                <w:rFonts w:ascii="SF Sultan" w:hAnsi="SF Sultan" w:cs="Sultan Medium" w:hint="cs"/>
                <w:color w:val="FFFFFF" w:themeColor="background1"/>
                <w:rtl/>
              </w:rPr>
              <w:t xml:space="preserve"> </w:t>
            </w:r>
            <w:r w:rsidRPr="005B3F60">
              <w:rPr>
                <w:rFonts w:ascii="Arial" w:hAnsi="Arial" w:cs="Arial" w:hint="cs"/>
                <w:color w:val="FFFFFF" w:themeColor="background1"/>
                <w:rtl/>
              </w:rPr>
              <w:t>الوظيفة</w:t>
            </w:r>
            <w:r w:rsidRPr="005D0472">
              <w:rPr>
                <w:rFonts w:ascii="SF Sultan" w:hAnsi="SF Sultan" w:cs="Sultan Medium" w:hint="cs"/>
                <w:color w:val="FFFFFF" w:themeColor="background1"/>
                <w:rtl/>
              </w:rPr>
              <w:t xml:space="preserve"> </w:t>
            </w:r>
          </w:p>
        </w:tc>
      </w:tr>
      <w:tr w:rsidR="005D5D1A" w14:paraId="518B4C38" w14:textId="77777777" w:rsidTr="005B3F60">
        <w:trPr>
          <w:trHeight w:val="576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0EF0C943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665D8EB" w14:textId="77777777" w:rsidR="005D5D1A" w:rsidRPr="005863CB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1890" w:type="dxa"/>
            <w:gridSpan w:val="4"/>
            <w:tcBorders>
              <w:right w:val="nil"/>
            </w:tcBorders>
            <w:shd w:val="clear" w:color="auto" w:fill="D0CECE" w:themeFill="background2" w:themeFillShade="E6"/>
            <w:vAlign w:val="center"/>
          </w:tcPr>
          <w:p w14:paraId="4C3F9772" w14:textId="77777777" w:rsidR="005D5D1A" w:rsidRPr="005B3F60" w:rsidRDefault="005D5D1A" w:rsidP="005D5D1A">
            <w:pPr>
              <w:jc w:val="center"/>
              <w:rPr>
                <w:sz w:val="20"/>
                <w:szCs w:val="20"/>
              </w:rPr>
            </w:pPr>
            <w:r w:rsidRPr="005B3F60">
              <w:rPr>
                <w:sz w:val="20"/>
                <w:szCs w:val="20"/>
              </w:rPr>
              <w:t>Qualification:</w:t>
            </w:r>
          </w:p>
        </w:tc>
        <w:tc>
          <w:tcPr>
            <w:tcW w:w="6030" w:type="dxa"/>
            <w:gridSpan w:val="7"/>
            <w:vAlign w:val="center"/>
          </w:tcPr>
          <w:p w14:paraId="3EA1D5B8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4"/>
            <w:tcBorders>
              <w:left w:val="nil"/>
            </w:tcBorders>
            <w:shd w:val="clear" w:color="auto" w:fill="D0CECE" w:themeFill="background2" w:themeFillShade="E6"/>
            <w:vAlign w:val="center"/>
          </w:tcPr>
          <w:p w14:paraId="6190BD7F" w14:textId="77777777" w:rsidR="005D5D1A" w:rsidRPr="005B3F60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5B3F60">
              <w:rPr>
                <w:rFonts w:ascii="SF Sultan" w:hAnsi="SF Sultan" w:cs="SF Sultan" w:hint="cs"/>
                <w:sz w:val="20"/>
                <w:szCs w:val="20"/>
                <w:rtl/>
              </w:rPr>
              <w:t>المؤهل التعليمي: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8C2A02F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2D87E5E5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2E8CFE1D" w14:textId="77777777" w:rsidTr="005B3F60">
        <w:trPr>
          <w:trHeight w:val="576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67F7EBDD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D20703A" w14:textId="77777777" w:rsidR="005D5D1A" w:rsidRPr="005863CB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1890" w:type="dxa"/>
            <w:gridSpan w:val="4"/>
            <w:tcBorders>
              <w:right w:val="nil"/>
            </w:tcBorders>
            <w:shd w:val="clear" w:color="auto" w:fill="D0CECE" w:themeFill="background2" w:themeFillShade="E6"/>
            <w:vAlign w:val="center"/>
          </w:tcPr>
          <w:p w14:paraId="507E2CF9" w14:textId="77777777" w:rsidR="005D5D1A" w:rsidRPr="005B3F60" w:rsidRDefault="005D5D1A" w:rsidP="005D5D1A">
            <w:pPr>
              <w:jc w:val="center"/>
              <w:rPr>
                <w:sz w:val="20"/>
                <w:szCs w:val="20"/>
              </w:rPr>
            </w:pPr>
            <w:r w:rsidRPr="005B3F60">
              <w:rPr>
                <w:sz w:val="20"/>
                <w:szCs w:val="20"/>
              </w:rPr>
              <w:t>Experience:</w:t>
            </w:r>
          </w:p>
        </w:tc>
        <w:tc>
          <w:tcPr>
            <w:tcW w:w="6030" w:type="dxa"/>
            <w:gridSpan w:val="7"/>
            <w:vAlign w:val="center"/>
          </w:tcPr>
          <w:p w14:paraId="13902660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4"/>
            <w:tcBorders>
              <w:left w:val="nil"/>
            </w:tcBorders>
            <w:shd w:val="clear" w:color="auto" w:fill="D0CECE" w:themeFill="background2" w:themeFillShade="E6"/>
            <w:vAlign w:val="center"/>
          </w:tcPr>
          <w:p w14:paraId="1C1CE328" w14:textId="77777777" w:rsidR="005D5D1A" w:rsidRPr="005B3F60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5B3F60">
              <w:rPr>
                <w:rFonts w:ascii="SF Sultan" w:hAnsi="SF Sultan" w:cs="SF Sultan" w:hint="cs"/>
                <w:sz w:val="20"/>
                <w:szCs w:val="20"/>
                <w:rtl/>
              </w:rPr>
              <w:t>الخبرات العملية: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1B432470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79D9AB49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3A22BCFD" w14:textId="77777777" w:rsidTr="005B3F60">
        <w:trPr>
          <w:trHeight w:val="576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71FD7C45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49545D3" w14:textId="77777777" w:rsidR="005D5D1A" w:rsidRPr="005863CB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1890" w:type="dxa"/>
            <w:gridSpan w:val="4"/>
            <w:tcBorders>
              <w:right w:val="nil"/>
            </w:tcBorders>
            <w:shd w:val="clear" w:color="auto" w:fill="D0CECE" w:themeFill="background2" w:themeFillShade="E6"/>
            <w:vAlign w:val="center"/>
          </w:tcPr>
          <w:p w14:paraId="0DA472B7" w14:textId="77777777" w:rsidR="005D5D1A" w:rsidRPr="005B3F60" w:rsidRDefault="005D5D1A" w:rsidP="005D5D1A">
            <w:pPr>
              <w:jc w:val="center"/>
              <w:rPr>
                <w:sz w:val="20"/>
                <w:szCs w:val="20"/>
              </w:rPr>
            </w:pPr>
            <w:r w:rsidRPr="005B3F60">
              <w:rPr>
                <w:sz w:val="20"/>
                <w:szCs w:val="20"/>
              </w:rPr>
              <w:t>Training:</w:t>
            </w:r>
          </w:p>
        </w:tc>
        <w:tc>
          <w:tcPr>
            <w:tcW w:w="6030" w:type="dxa"/>
            <w:gridSpan w:val="7"/>
            <w:vAlign w:val="center"/>
          </w:tcPr>
          <w:p w14:paraId="78D19FC2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4"/>
            <w:tcBorders>
              <w:left w:val="nil"/>
            </w:tcBorders>
            <w:shd w:val="clear" w:color="auto" w:fill="D0CECE" w:themeFill="background2" w:themeFillShade="E6"/>
            <w:vAlign w:val="center"/>
          </w:tcPr>
          <w:p w14:paraId="1CEAC80B" w14:textId="77777777" w:rsidR="005D5D1A" w:rsidRPr="005B3F60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5B3F60">
              <w:rPr>
                <w:rFonts w:ascii="SF Sultan" w:hAnsi="SF Sultan" w:cs="SF Sultan" w:hint="cs"/>
                <w:sz w:val="20"/>
                <w:szCs w:val="20"/>
                <w:rtl/>
              </w:rPr>
              <w:t>التدريب: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76091D7E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56BD6043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7696C8C2" w14:textId="77777777" w:rsidTr="005B3F60">
        <w:trPr>
          <w:trHeight w:val="576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61B8F6CC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FE0D57E" w14:textId="77777777" w:rsidR="005D5D1A" w:rsidRPr="005863CB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1890" w:type="dxa"/>
            <w:gridSpan w:val="4"/>
            <w:tcBorders>
              <w:right w:val="nil"/>
            </w:tcBorders>
            <w:shd w:val="clear" w:color="auto" w:fill="D0CECE" w:themeFill="background2" w:themeFillShade="E6"/>
            <w:vAlign w:val="center"/>
          </w:tcPr>
          <w:p w14:paraId="3F6AED09" w14:textId="77777777" w:rsidR="005D5D1A" w:rsidRPr="005B3F60" w:rsidRDefault="005D5D1A" w:rsidP="005D5D1A">
            <w:pPr>
              <w:jc w:val="center"/>
              <w:rPr>
                <w:sz w:val="20"/>
                <w:szCs w:val="20"/>
              </w:rPr>
            </w:pPr>
            <w:r w:rsidRPr="005B3F60">
              <w:rPr>
                <w:sz w:val="20"/>
                <w:szCs w:val="20"/>
              </w:rPr>
              <w:t>Competencies:</w:t>
            </w:r>
          </w:p>
        </w:tc>
        <w:tc>
          <w:tcPr>
            <w:tcW w:w="6030" w:type="dxa"/>
            <w:gridSpan w:val="7"/>
            <w:vAlign w:val="center"/>
          </w:tcPr>
          <w:p w14:paraId="041436D5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4"/>
            <w:tcBorders>
              <w:left w:val="nil"/>
            </w:tcBorders>
            <w:shd w:val="clear" w:color="auto" w:fill="D0CECE" w:themeFill="background2" w:themeFillShade="E6"/>
            <w:vAlign w:val="center"/>
          </w:tcPr>
          <w:p w14:paraId="16884493" w14:textId="77777777" w:rsidR="005D5D1A" w:rsidRPr="005B3F60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5B3F60">
              <w:rPr>
                <w:rFonts w:ascii="SF Sultan" w:hAnsi="SF Sultan" w:cs="SF Sultan" w:hint="cs"/>
                <w:sz w:val="20"/>
                <w:szCs w:val="20"/>
                <w:rtl/>
              </w:rPr>
              <w:t>الجدارات: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4BB81EA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28739E90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3F7727FE" w14:textId="77777777" w:rsidTr="005B3F60">
        <w:trPr>
          <w:trHeight w:val="576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11A0C180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F2C0B43" w14:textId="77777777" w:rsidR="005D5D1A" w:rsidRPr="005863CB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1890" w:type="dxa"/>
            <w:gridSpan w:val="4"/>
            <w:tcBorders>
              <w:right w:val="nil"/>
            </w:tcBorders>
            <w:shd w:val="clear" w:color="auto" w:fill="D0CECE" w:themeFill="background2" w:themeFillShade="E6"/>
            <w:vAlign w:val="center"/>
          </w:tcPr>
          <w:p w14:paraId="37B8F949" w14:textId="77777777" w:rsidR="005D5D1A" w:rsidRPr="005B3F60" w:rsidRDefault="005D5D1A" w:rsidP="005D5D1A">
            <w:pPr>
              <w:jc w:val="center"/>
              <w:rPr>
                <w:sz w:val="20"/>
                <w:szCs w:val="20"/>
              </w:rPr>
            </w:pPr>
            <w:r w:rsidRPr="005B3F60">
              <w:rPr>
                <w:sz w:val="20"/>
                <w:szCs w:val="20"/>
              </w:rPr>
              <w:t>Skills &amp; Languages:</w:t>
            </w:r>
          </w:p>
        </w:tc>
        <w:tc>
          <w:tcPr>
            <w:tcW w:w="6030" w:type="dxa"/>
            <w:gridSpan w:val="7"/>
            <w:vAlign w:val="center"/>
          </w:tcPr>
          <w:p w14:paraId="4E40273B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4"/>
            <w:tcBorders>
              <w:left w:val="nil"/>
            </w:tcBorders>
            <w:shd w:val="clear" w:color="auto" w:fill="D0CECE" w:themeFill="background2" w:themeFillShade="E6"/>
            <w:vAlign w:val="center"/>
          </w:tcPr>
          <w:p w14:paraId="0E2DE7BD" w14:textId="77777777" w:rsidR="005D5D1A" w:rsidRPr="005B3F60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5B3F60">
              <w:rPr>
                <w:rFonts w:ascii="SF Sultan" w:hAnsi="SF Sultan" w:cs="SF Sultan" w:hint="cs"/>
                <w:sz w:val="20"/>
                <w:szCs w:val="20"/>
                <w:rtl/>
              </w:rPr>
              <w:t>المهارات واللغات: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12200751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71C5771A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7478D94D" w14:textId="77777777" w:rsidTr="005B3F60">
        <w:trPr>
          <w:trHeight w:val="144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59460560" w14:textId="77777777" w:rsidR="005D5D1A" w:rsidRPr="009F1E5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center"/>
          </w:tcPr>
          <w:p w14:paraId="6E49265D" w14:textId="77777777" w:rsidR="005D5D1A" w:rsidRPr="009F1E5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1890" w:type="dxa"/>
            <w:gridSpan w:val="4"/>
            <w:tcBorders>
              <w:left w:val="nil"/>
              <w:right w:val="nil"/>
            </w:tcBorders>
            <w:vAlign w:val="center"/>
          </w:tcPr>
          <w:p w14:paraId="0751AC9C" w14:textId="77777777" w:rsidR="005D5D1A" w:rsidRPr="005B3F60" w:rsidRDefault="005D5D1A" w:rsidP="005D5D1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6030" w:type="dxa"/>
            <w:gridSpan w:val="7"/>
            <w:tcBorders>
              <w:left w:val="nil"/>
              <w:right w:val="nil"/>
            </w:tcBorders>
            <w:vAlign w:val="center"/>
          </w:tcPr>
          <w:p w14:paraId="635782A9" w14:textId="77777777" w:rsidR="005D5D1A" w:rsidRPr="009F1E55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530" w:type="dxa"/>
            <w:gridSpan w:val="4"/>
            <w:tcBorders>
              <w:left w:val="nil"/>
              <w:right w:val="nil"/>
            </w:tcBorders>
            <w:vAlign w:val="center"/>
          </w:tcPr>
          <w:p w14:paraId="2F3C6AC2" w14:textId="77777777" w:rsidR="005D5D1A" w:rsidRPr="005B3F60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14:paraId="3BD85464" w14:textId="77777777" w:rsidR="005D5D1A" w:rsidRPr="009F1E55" w:rsidRDefault="005D5D1A" w:rsidP="005D5D1A">
            <w:pPr>
              <w:tabs>
                <w:tab w:val="left" w:pos="3090"/>
              </w:tabs>
              <w:bidi/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752A57D7" w14:textId="77777777" w:rsidR="005D5D1A" w:rsidRPr="009F1E5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</w:tr>
      <w:tr w:rsidR="005D5D1A" w14:paraId="0AF58E04" w14:textId="77777777" w:rsidTr="005B3F60">
        <w:trPr>
          <w:trHeight w:val="1440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5B354519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5A8C01A" w14:textId="77777777" w:rsidR="005D5D1A" w:rsidRPr="005863CB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1890" w:type="dxa"/>
            <w:gridSpan w:val="4"/>
            <w:tcBorders>
              <w:right w:val="nil"/>
            </w:tcBorders>
            <w:shd w:val="clear" w:color="auto" w:fill="D0CECE" w:themeFill="background2" w:themeFillShade="E6"/>
            <w:vAlign w:val="center"/>
          </w:tcPr>
          <w:p w14:paraId="55DE6E20" w14:textId="77777777" w:rsidR="005D5D1A" w:rsidRPr="005B3F60" w:rsidRDefault="005D5D1A" w:rsidP="005D5D1A">
            <w:pPr>
              <w:jc w:val="center"/>
              <w:rPr>
                <w:sz w:val="20"/>
                <w:szCs w:val="20"/>
              </w:rPr>
            </w:pPr>
            <w:r w:rsidRPr="005B3F60">
              <w:rPr>
                <w:sz w:val="20"/>
                <w:szCs w:val="20"/>
              </w:rPr>
              <w:t>Remarks</w:t>
            </w:r>
            <w:r w:rsidRPr="005B3F60">
              <w:rPr>
                <w:rFonts w:hint="cs"/>
                <w:sz w:val="20"/>
                <w:szCs w:val="20"/>
                <w:rtl/>
              </w:rPr>
              <w:t>:</w:t>
            </w:r>
          </w:p>
        </w:tc>
        <w:tc>
          <w:tcPr>
            <w:tcW w:w="6030" w:type="dxa"/>
            <w:gridSpan w:val="7"/>
            <w:vAlign w:val="center"/>
          </w:tcPr>
          <w:p w14:paraId="5133A2CE" w14:textId="77777777" w:rsidR="005D5D1A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gridSpan w:val="4"/>
            <w:tcBorders>
              <w:left w:val="nil"/>
            </w:tcBorders>
            <w:shd w:val="clear" w:color="auto" w:fill="D0CECE" w:themeFill="background2" w:themeFillShade="E6"/>
            <w:vAlign w:val="center"/>
          </w:tcPr>
          <w:p w14:paraId="44F9A93A" w14:textId="77777777" w:rsidR="005D5D1A" w:rsidRPr="005B3F60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5B3F60">
              <w:rPr>
                <w:rFonts w:ascii="SF Sultan" w:hAnsi="SF Sultan" w:cs="SF Sultan" w:hint="cs"/>
                <w:sz w:val="20"/>
                <w:szCs w:val="20"/>
                <w:rtl/>
              </w:rPr>
              <w:t>ملاحظات: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38DE0198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37EFF0CC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5498BB88" w14:textId="77777777" w:rsidTr="005B3F60">
        <w:trPr>
          <w:trHeight w:val="144"/>
          <w:jc w:val="center"/>
        </w:trPr>
        <w:tc>
          <w:tcPr>
            <w:tcW w:w="44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955E302" w14:textId="77777777" w:rsidR="005D5D1A" w:rsidRPr="009F1E5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EF27601" w14:textId="77777777" w:rsidR="005D5D1A" w:rsidRPr="009F1E55" w:rsidRDefault="005D5D1A" w:rsidP="005D5D1A">
            <w:pPr>
              <w:jc w:val="both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48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A5D9A1" w14:textId="77777777" w:rsidR="005D5D1A" w:rsidRPr="009F1E55" w:rsidRDefault="005D5D1A" w:rsidP="005D5D1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45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9AEA73" w14:textId="77777777" w:rsidR="005D5D1A" w:rsidRPr="009F1E55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9212C71" w14:textId="77777777" w:rsidR="005D5D1A" w:rsidRPr="009F1E55" w:rsidRDefault="005D5D1A" w:rsidP="005D5D1A">
            <w:pPr>
              <w:tabs>
                <w:tab w:val="left" w:pos="3090"/>
              </w:tabs>
              <w:bidi/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B2F61F" w14:textId="77777777" w:rsidR="005D5D1A" w:rsidRPr="009F1E5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</w:tr>
      <w:tr w:rsidR="005D5D1A" w14:paraId="46CAE73D" w14:textId="77777777" w:rsidTr="005B3F60">
        <w:trPr>
          <w:trHeight w:val="242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F3A0F" w14:textId="77777777" w:rsidR="005D5D1A" w:rsidRPr="009F1E5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430946" w14:textId="77777777" w:rsidR="005D5D1A" w:rsidRPr="009F1E55" w:rsidRDefault="005D5D1A" w:rsidP="005D5D1A">
            <w:pPr>
              <w:jc w:val="both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C78246" w14:textId="77777777" w:rsidR="005D5D1A" w:rsidRPr="009F1E55" w:rsidRDefault="005D5D1A" w:rsidP="005D5D1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45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DD789E" w14:textId="77777777" w:rsidR="005D5D1A" w:rsidRPr="009F1E55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69204A" w14:textId="77777777" w:rsidR="005D5D1A" w:rsidRPr="009F1E55" w:rsidRDefault="005D5D1A" w:rsidP="005D5D1A">
            <w:pPr>
              <w:tabs>
                <w:tab w:val="left" w:pos="3090"/>
              </w:tabs>
              <w:bidi/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87706" w14:textId="77777777" w:rsidR="005D5D1A" w:rsidRPr="009F1E55" w:rsidRDefault="005D5D1A" w:rsidP="005D5D1A">
            <w:pPr>
              <w:tabs>
                <w:tab w:val="left" w:pos="3090"/>
              </w:tabs>
              <w:rPr>
                <w:sz w:val="10"/>
                <w:szCs w:val="10"/>
              </w:rPr>
            </w:pPr>
          </w:p>
        </w:tc>
      </w:tr>
      <w:tr w:rsidR="005D5D1A" w14:paraId="3D5023B0" w14:textId="77777777" w:rsidTr="005B3F60">
        <w:trPr>
          <w:trHeight w:val="144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115E2A1" w14:textId="77777777" w:rsidR="005D5D1A" w:rsidRPr="00F144AD" w:rsidRDefault="005D5D1A" w:rsidP="005D5D1A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  <w:r>
              <w:rPr>
                <w:rFonts w:ascii="Calibri" w:hAnsi="Calibri" w:cs="Arial"/>
                <w:b/>
                <w:color w:val="FFFFFF" w:themeColor="background1"/>
              </w:rPr>
              <w:t xml:space="preserve">Approval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center"/>
          </w:tcPr>
          <w:p w14:paraId="6FA421A9" w14:textId="77777777" w:rsidR="005D5D1A" w:rsidRPr="009F1E55" w:rsidRDefault="005D5D1A" w:rsidP="005D5D1A">
            <w:pPr>
              <w:jc w:val="both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48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AC553F" w14:textId="77777777" w:rsidR="005D5D1A" w:rsidRPr="009F1E55" w:rsidRDefault="005D5D1A" w:rsidP="005D5D1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45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4F0750" w14:textId="77777777" w:rsidR="005D5D1A" w:rsidRPr="009F1E55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14:paraId="1ED84F19" w14:textId="77777777" w:rsidR="005D5D1A" w:rsidRPr="009F1E55" w:rsidRDefault="005D5D1A" w:rsidP="005D5D1A">
            <w:pPr>
              <w:tabs>
                <w:tab w:val="left" w:pos="3090"/>
              </w:tabs>
              <w:bidi/>
              <w:rPr>
                <w:sz w:val="10"/>
                <w:szCs w:val="10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B5F2D0C" w14:textId="77777777" w:rsidR="005D5D1A" w:rsidRPr="00DF5CB5" w:rsidRDefault="005D5D1A" w:rsidP="005D5D1A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</w:rPr>
            </w:pPr>
            <w:r>
              <w:rPr>
                <w:rFonts w:ascii="Arial" w:hAnsi="Arial" w:cs="Arial" w:hint="cs"/>
                <w:color w:val="FFFFFF" w:themeColor="background1"/>
                <w:rtl/>
              </w:rPr>
              <w:t>الإعتماد</w:t>
            </w:r>
          </w:p>
        </w:tc>
      </w:tr>
      <w:tr w:rsidR="005D5D1A" w14:paraId="3E00FFB3" w14:textId="77777777" w:rsidTr="005B3F60">
        <w:trPr>
          <w:trHeight w:val="432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4675FA5E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712C369" w14:textId="77777777" w:rsidR="005D5D1A" w:rsidRPr="008B04F1" w:rsidRDefault="005D5D1A" w:rsidP="005D5D1A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40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65DF761F" w14:textId="77777777" w:rsidR="005D5D1A" w:rsidRPr="005B3F60" w:rsidRDefault="005D5D1A" w:rsidP="005D5D1A">
            <w:pPr>
              <w:jc w:val="center"/>
              <w:rPr>
                <w:sz w:val="20"/>
                <w:szCs w:val="20"/>
              </w:rPr>
            </w:pPr>
            <w:r w:rsidRPr="005B3F60">
              <w:rPr>
                <w:sz w:val="20"/>
                <w:szCs w:val="20"/>
              </w:rPr>
              <w:t>Approved by</w:t>
            </w:r>
          </w:p>
        </w:tc>
        <w:tc>
          <w:tcPr>
            <w:tcW w:w="242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8C38171" w14:textId="77777777" w:rsidR="005D5D1A" w:rsidRPr="005B3F60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5B3F60">
              <w:rPr>
                <w:rFonts w:ascii="SF Sultan" w:hAnsi="SF Sultan" w:cs="SF Sultan" w:hint="cs"/>
                <w:sz w:val="20"/>
                <w:szCs w:val="20"/>
                <w:rtl/>
              </w:rPr>
              <w:t>إعتماد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0F49A166" w14:textId="77777777" w:rsidR="005D5D1A" w:rsidRPr="005B3F60" w:rsidRDefault="005D5D1A" w:rsidP="005D5D1A">
            <w:pPr>
              <w:jc w:val="center"/>
              <w:rPr>
                <w:sz w:val="20"/>
                <w:szCs w:val="20"/>
              </w:rPr>
            </w:pPr>
            <w:r w:rsidRPr="005B3F60">
              <w:rPr>
                <w:sz w:val="20"/>
                <w:szCs w:val="20"/>
              </w:rPr>
              <w:t>Prepared by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6C17543" w14:textId="77777777" w:rsidR="005D5D1A" w:rsidRPr="005B3F60" w:rsidRDefault="005D5D1A" w:rsidP="005D5D1A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5B3F60">
              <w:rPr>
                <w:rFonts w:ascii="SF Sultan" w:hAnsi="SF Sultan" w:cs="SF Sultan" w:hint="cs"/>
                <w:sz w:val="20"/>
                <w:szCs w:val="20"/>
                <w:rtl/>
              </w:rPr>
              <w:t>إعداد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6BC4F74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5140CCE3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23613383" w14:textId="77777777" w:rsidTr="005B3F60">
        <w:trPr>
          <w:trHeight w:val="579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475E4AB2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64723F" w14:textId="77777777" w:rsidR="005D5D1A" w:rsidRPr="008B04F1" w:rsidRDefault="005D5D1A" w:rsidP="005D5D1A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7F9DB9" w14:textId="77777777" w:rsidR="005D5D1A" w:rsidRPr="000A27C0" w:rsidRDefault="005D5D1A" w:rsidP="005D5D1A">
            <w:pPr>
              <w:rPr>
                <w:sz w:val="16"/>
                <w:szCs w:val="16"/>
              </w:rPr>
            </w:pPr>
            <w:r w:rsidRPr="000A27C0">
              <w:rPr>
                <w:sz w:val="16"/>
                <w:szCs w:val="16"/>
              </w:rPr>
              <w:t>Name:</w:t>
            </w:r>
          </w:p>
        </w:tc>
        <w:tc>
          <w:tcPr>
            <w:tcW w:w="30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1D29CF2" w14:textId="77777777" w:rsidR="005D5D1A" w:rsidRPr="003D0C6E" w:rsidRDefault="005D5D1A" w:rsidP="005D5D1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BC87B" w14:textId="77777777" w:rsidR="005D5D1A" w:rsidRPr="000A27C0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0A27C0">
              <w:rPr>
                <w:rFonts w:ascii="SF Sultan" w:hAnsi="SF Sultan" w:cs="SF Sultan" w:hint="cs"/>
                <w:sz w:val="16"/>
                <w:szCs w:val="16"/>
                <w:rtl/>
              </w:rPr>
              <w:t>الاسم: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A6E4FC" w14:textId="77777777" w:rsidR="005D5D1A" w:rsidRPr="000A27C0" w:rsidRDefault="005D5D1A" w:rsidP="005D5D1A">
            <w:pPr>
              <w:rPr>
                <w:sz w:val="16"/>
                <w:szCs w:val="16"/>
              </w:rPr>
            </w:pPr>
            <w:r w:rsidRPr="000A27C0">
              <w:rPr>
                <w:sz w:val="16"/>
                <w:szCs w:val="16"/>
              </w:rPr>
              <w:t>Name:</w:t>
            </w:r>
          </w:p>
        </w:tc>
        <w:tc>
          <w:tcPr>
            <w:tcW w:w="29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AB6A44" w14:textId="77777777" w:rsidR="005D5D1A" w:rsidRPr="003D0C6E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2"/>
                <w:szCs w:val="1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8A0ED" w14:textId="77777777" w:rsidR="005D5D1A" w:rsidRPr="000A27C0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0A27C0">
              <w:rPr>
                <w:rFonts w:ascii="SF Sultan" w:hAnsi="SF Sultan" w:cs="SF Sultan" w:hint="cs"/>
                <w:sz w:val="16"/>
                <w:szCs w:val="16"/>
                <w:rtl/>
              </w:rPr>
              <w:t>الاسم: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8E25F10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1F65E725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76324BEC" w14:textId="77777777" w:rsidTr="005B3F60">
        <w:trPr>
          <w:trHeight w:val="579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6301DD7D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99AE764" w14:textId="77777777" w:rsidR="005D5D1A" w:rsidRPr="008B04F1" w:rsidRDefault="005D5D1A" w:rsidP="005D5D1A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ABBF25" w14:textId="77777777" w:rsidR="005D5D1A" w:rsidRPr="000A27C0" w:rsidRDefault="005D5D1A" w:rsidP="005D5D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Date:</w:t>
            </w:r>
          </w:p>
        </w:tc>
        <w:tc>
          <w:tcPr>
            <w:tcW w:w="30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D0C3C9" w14:textId="77777777" w:rsidR="005D5D1A" w:rsidRPr="003D0C6E" w:rsidRDefault="005D5D1A" w:rsidP="005D5D1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3CB96" w14:textId="77777777" w:rsidR="005D5D1A" w:rsidRPr="000A27C0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التاريخ: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D623F8" w14:textId="77777777" w:rsidR="005D5D1A" w:rsidRPr="000A27C0" w:rsidRDefault="005D5D1A" w:rsidP="005D5D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Date:</w:t>
            </w:r>
          </w:p>
        </w:tc>
        <w:tc>
          <w:tcPr>
            <w:tcW w:w="297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2E98D7" w14:textId="77777777" w:rsidR="005D5D1A" w:rsidRPr="003D0C6E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2"/>
                <w:szCs w:val="1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A4F56" w14:textId="77777777" w:rsidR="005D5D1A" w:rsidRPr="000A27C0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التاريخ: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3B29147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147C0E03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135AD138" w14:textId="77777777" w:rsidTr="005B3F60">
        <w:trPr>
          <w:trHeight w:val="864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02979DD7" w14:textId="77777777" w:rsidR="005D5D1A" w:rsidRDefault="005D5D1A" w:rsidP="005D5D1A">
            <w:pPr>
              <w:tabs>
                <w:tab w:val="left" w:pos="3090"/>
              </w:tabs>
            </w:pP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8EF363" w14:textId="77777777" w:rsidR="005D5D1A" w:rsidRPr="008B04F1" w:rsidRDefault="005D5D1A" w:rsidP="005D5D1A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1BCBDF" w14:textId="77777777" w:rsidR="005D5D1A" w:rsidRPr="000A27C0" w:rsidRDefault="005D5D1A" w:rsidP="005D5D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Signature:</w:t>
            </w:r>
          </w:p>
        </w:tc>
        <w:tc>
          <w:tcPr>
            <w:tcW w:w="30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690F9E" w14:textId="77777777" w:rsidR="005D5D1A" w:rsidRPr="003D0C6E" w:rsidRDefault="005D5D1A" w:rsidP="005D5D1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8DF91" w14:textId="77777777" w:rsidR="005D5D1A" w:rsidRPr="000A27C0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التوقيع: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F575DF" w14:textId="77777777" w:rsidR="005D5D1A" w:rsidRPr="000A27C0" w:rsidRDefault="005D5D1A" w:rsidP="005D5D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Signature:</w:t>
            </w:r>
          </w:p>
        </w:tc>
        <w:tc>
          <w:tcPr>
            <w:tcW w:w="297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6B7CEB1" w14:textId="77777777" w:rsidR="005D5D1A" w:rsidRPr="003D0C6E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2"/>
                <w:szCs w:val="1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13E9C" w14:textId="77777777" w:rsidR="005D5D1A" w:rsidRPr="000A27C0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التوقيع: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D4BA622" w14:textId="77777777" w:rsidR="005D5D1A" w:rsidRPr="005863CB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3A3160C9" w14:textId="77777777" w:rsidR="005D5D1A" w:rsidRDefault="005D5D1A" w:rsidP="005D5D1A">
            <w:pPr>
              <w:tabs>
                <w:tab w:val="left" w:pos="3090"/>
              </w:tabs>
            </w:pPr>
          </w:p>
        </w:tc>
      </w:tr>
      <w:tr w:rsidR="005D5D1A" w14:paraId="29576D93" w14:textId="77777777" w:rsidTr="005B3F60">
        <w:trPr>
          <w:trHeight w:val="143"/>
          <w:jc w:val="center"/>
        </w:trPr>
        <w:tc>
          <w:tcPr>
            <w:tcW w:w="445" w:type="dxa"/>
            <w:vMerge/>
            <w:shd w:val="clear" w:color="auto" w:fill="D9D9D9" w:themeFill="background1" w:themeFillShade="D9"/>
          </w:tcPr>
          <w:p w14:paraId="1E190ECA" w14:textId="77777777" w:rsidR="005D5D1A" w:rsidRPr="009F1E55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2590CC3" w14:textId="77777777" w:rsidR="005D5D1A" w:rsidRPr="009F1E55" w:rsidRDefault="005D5D1A" w:rsidP="005D5D1A">
            <w:pPr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4B6336" w14:textId="77777777" w:rsidR="005D5D1A" w:rsidRPr="009F1E55" w:rsidRDefault="005D5D1A" w:rsidP="005D5D1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45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2A0EAD" w14:textId="77777777" w:rsidR="005D5D1A" w:rsidRPr="009F1E55" w:rsidRDefault="005D5D1A" w:rsidP="005D5D1A">
            <w:pPr>
              <w:tabs>
                <w:tab w:val="left" w:pos="3090"/>
              </w:tabs>
              <w:bidi/>
              <w:rPr>
                <w:rFonts w:ascii="SF Sultan" w:hAnsi="SF Sultan" w:cs="SF Sultan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881A04B" w14:textId="77777777" w:rsidR="005D5D1A" w:rsidRPr="009F1E55" w:rsidRDefault="005D5D1A" w:rsidP="005D5D1A">
            <w:pPr>
              <w:tabs>
                <w:tab w:val="left" w:pos="3090"/>
              </w:tabs>
              <w:bidi/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14:paraId="4FEF45D9" w14:textId="77777777" w:rsidR="005D5D1A" w:rsidRPr="009F1E55" w:rsidRDefault="005D5D1A" w:rsidP="005D5D1A">
            <w:pPr>
              <w:tabs>
                <w:tab w:val="left" w:pos="3090"/>
              </w:tabs>
              <w:rPr>
                <w:sz w:val="12"/>
                <w:szCs w:val="12"/>
              </w:rPr>
            </w:pPr>
          </w:p>
        </w:tc>
      </w:tr>
    </w:tbl>
    <w:p w14:paraId="1A136EC8" w14:textId="77777777" w:rsidR="00070A0E" w:rsidRDefault="00070A0E"/>
    <w:sectPr w:rsidR="00070A0E" w:rsidSect="00B309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72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6BD7E" w14:textId="77777777" w:rsidR="006F3C02" w:rsidRDefault="006F3C02" w:rsidP="00BA6CAA">
      <w:pPr>
        <w:spacing w:after="0" w:line="240" w:lineRule="auto"/>
      </w:pPr>
      <w:r>
        <w:separator/>
      </w:r>
    </w:p>
  </w:endnote>
  <w:endnote w:type="continuationSeparator" w:id="0">
    <w:p w14:paraId="16FC5BF4" w14:textId="77777777" w:rsidR="006F3C02" w:rsidRDefault="006F3C02" w:rsidP="00BA6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75549" w14:textId="77777777" w:rsidR="00DD2BF8" w:rsidRDefault="00DD2BF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B047E" w14:textId="64C13D35" w:rsidR="004F7089" w:rsidRDefault="004F7089" w:rsidP="004F7089">
    <w:pPr>
      <w:pStyle w:val="Pieddepag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FE436" w14:textId="77777777" w:rsidR="00DD2BF8" w:rsidRDefault="00DD2BF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4F317" w14:textId="77777777" w:rsidR="006F3C02" w:rsidRDefault="006F3C02" w:rsidP="00BA6CAA">
      <w:pPr>
        <w:spacing w:after="0" w:line="240" w:lineRule="auto"/>
      </w:pPr>
      <w:r>
        <w:separator/>
      </w:r>
    </w:p>
  </w:footnote>
  <w:footnote w:type="continuationSeparator" w:id="0">
    <w:p w14:paraId="71CEAB74" w14:textId="77777777" w:rsidR="006F3C02" w:rsidRDefault="006F3C02" w:rsidP="00BA6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3B8C7" w14:textId="77777777" w:rsidR="00DD2BF8" w:rsidRDefault="00DD2BF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0975" w:type="dxa"/>
      <w:jc w:val="center"/>
      <w:tblLayout w:type="fixed"/>
      <w:tblLook w:val="04A0" w:firstRow="1" w:lastRow="0" w:firstColumn="1" w:lastColumn="0" w:noHBand="0" w:noVBand="1"/>
    </w:tblPr>
    <w:tblGrid>
      <w:gridCol w:w="1345"/>
      <w:gridCol w:w="8190"/>
      <w:gridCol w:w="1440"/>
    </w:tblGrid>
    <w:tr w:rsidR="00BE4175" w14:paraId="48F42FB2" w14:textId="77777777" w:rsidTr="001059AD">
      <w:trPr>
        <w:trHeight w:val="260"/>
        <w:jc w:val="center"/>
      </w:trPr>
      <w:tc>
        <w:tcPr>
          <w:tcW w:w="1345" w:type="dxa"/>
          <w:shd w:val="clear" w:color="auto" w:fill="0C8054"/>
          <w:vAlign w:val="center"/>
        </w:tcPr>
        <w:p w14:paraId="7D650559" w14:textId="77777777" w:rsidR="00BE4175" w:rsidRPr="00E8551D" w:rsidRDefault="00BE4175" w:rsidP="00BE4175">
          <w:pPr>
            <w:rPr>
              <w:b/>
              <w:bCs/>
              <w:color w:val="FFFFFF" w:themeColor="background1"/>
              <w:sz w:val="18"/>
              <w:szCs w:val="18"/>
            </w:rPr>
          </w:pPr>
          <w:proofErr w:type="gramStart"/>
          <w:r w:rsidRPr="00E8551D">
            <w:rPr>
              <w:b/>
              <w:bCs/>
              <w:color w:val="FFFFFF" w:themeColor="background1"/>
              <w:sz w:val="18"/>
              <w:szCs w:val="18"/>
            </w:rPr>
            <w:t>Date :</w:t>
          </w:r>
          <w:proofErr w:type="gramEnd"/>
        </w:p>
      </w:tc>
      <w:tc>
        <w:tcPr>
          <w:tcW w:w="8190" w:type="dxa"/>
          <w:vAlign w:val="center"/>
        </w:tcPr>
        <w:p w14:paraId="278B163A" w14:textId="77777777" w:rsidR="00BE4175" w:rsidRPr="00854CC3" w:rsidRDefault="00BE4175" w:rsidP="00BE4175">
          <w:pPr>
            <w:tabs>
              <w:tab w:val="left" w:pos="3090"/>
            </w:tabs>
            <w:bidi/>
            <w:jc w:val="center"/>
            <w:rPr>
              <w:rFonts w:cs="SF Sultan"/>
              <w:sz w:val="12"/>
              <w:szCs w:val="12"/>
            </w:rPr>
          </w:pPr>
        </w:p>
      </w:tc>
      <w:tc>
        <w:tcPr>
          <w:tcW w:w="1440" w:type="dxa"/>
          <w:shd w:val="clear" w:color="auto" w:fill="0C8054"/>
          <w:vAlign w:val="center"/>
        </w:tcPr>
        <w:p w14:paraId="1DE08251" w14:textId="77777777" w:rsidR="00BE4175" w:rsidRPr="00406BB1" w:rsidRDefault="00BE4175" w:rsidP="00BE4175">
          <w:pPr>
            <w:bidi/>
            <w:rPr>
              <w:rFonts w:ascii="SF Sultan" w:hAnsi="SF Sultan" w:cs="SF Sultan"/>
              <w:color w:val="FFFFFF" w:themeColor="background1"/>
              <w:sz w:val="18"/>
              <w:szCs w:val="18"/>
            </w:rPr>
          </w:pPr>
          <w:proofErr w:type="gramStart"/>
          <w:r>
            <w:rPr>
              <w:rFonts w:ascii="SF Sultan" w:hAnsi="SF Sultan" w:cs="SF Sultan" w:hint="cs"/>
              <w:color w:val="FFFFFF" w:themeColor="background1"/>
              <w:sz w:val="18"/>
              <w:szCs w:val="18"/>
              <w:rtl/>
            </w:rPr>
            <w:t>التاريخ</w:t>
          </w:r>
          <w:r w:rsidRPr="00406BB1">
            <w:rPr>
              <w:rFonts w:ascii="SF Sultan" w:hAnsi="SF Sultan" w:cs="SF Sultan"/>
              <w:color w:val="FFFFFF" w:themeColor="background1"/>
              <w:sz w:val="18"/>
              <w:szCs w:val="18"/>
              <w:rtl/>
            </w:rPr>
            <w:t xml:space="preserve"> </w:t>
          </w:r>
          <w:r w:rsidRPr="00406BB1">
            <w:rPr>
              <w:rFonts w:ascii="SF Sultan" w:hAnsi="SF Sultan" w:cs="SF Sultan"/>
              <w:color w:val="FFFFFF" w:themeColor="background1"/>
              <w:sz w:val="18"/>
              <w:szCs w:val="18"/>
            </w:rPr>
            <w:t>:</w:t>
          </w:r>
          <w:proofErr w:type="gramEnd"/>
        </w:p>
      </w:tc>
    </w:tr>
    <w:tr w:rsidR="00BE4175" w14:paraId="3EFCD105" w14:textId="77777777" w:rsidTr="001059AD">
      <w:trPr>
        <w:trHeight w:val="188"/>
        <w:jc w:val="center"/>
      </w:trPr>
      <w:tc>
        <w:tcPr>
          <w:tcW w:w="1345" w:type="dxa"/>
          <w:shd w:val="clear" w:color="auto" w:fill="0C8054"/>
          <w:vAlign w:val="center"/>
        </w:tcPr>
        <w:p w14:paraId="5AD6AA70" w14:textId="77777777" w:rsidR="00BE4175" w:rsidRPr="00E8551D" w:rsidRDefault="00BE4175" w:rsidP="00BE4175">
          <w:pPr>
            <w:rPr>
              <w:b/>
              <w:bCs/>
              <w:color w:val="FFFFFF" w:themeColor="background1"/>
              <w:sz w:val="18"/>
              <w:szCs w:val="18"/>
            </w:rPr>
          </w:pPr>
          <w:r>
            <w:rPr>
              <w:b/>
              <w:bCs/>
              <w:color w:val="FFFFFF" w:themeColor="background1"/>
              <w:sz w:val="18"/>
              <w:szCs w:val="18"/>
            </w:rPr>
            <w:t xml:space="preserve">Job </w:t>
          </w:r>
          <w:proofErr w:type="gramStart"/>
          <w:r>
            <w:rPr>
              <w:b/>
              <w:bCs/>
              <w:color w:val="FFFFFF" w:themeColor="background1"/>
              <w:sz w:val="18"/>
              <w:szCs w:val="18"/>
            </w:rPr>
            <w:t>No.</w:t>
          </w:r>
          <w:r w:rsidRPr="00E8551D">
            <w:rPr>
              <w:b/>
              <w:bCs/>
              <w:color w:val="FFFFFF" w:themeColor="background1"/>
              <w:sz w:val="18"/>
              <w:szCs w:val="18"/>
            </w:rPr>
            <w:t xml:space="preserve"> :</w:t>
          </w:r>
          <w:proofErr w:type="gramEnd"/>
        </w:p>
      </w:tc>
      <w:tc>
        <w:tcPr>
          <w:tcW w:w="8190" w:type="dxa"/>
          <w:vAlign w:val="center"/>
        </w:tcPr>
        <w:p w14:paraId="78555E4E" w14:textId="77777777" w:rsidR="00BE4175" w:rsidRPr="00783266" w:rsidRDefault="00BE4175" w:rsidP="00BE4175">
          <w:pPr>
            <w:tabs>
              <w:tab w:val="left" w:pos="3090"/>
            </w:tabs>
            <w:bidi/>
            <w:jc w:val="both"/>
            <w:rPr>
              <w:rFonts w:ascii="SF Sultan" w:hAnsi="SF Sultan" w:cs="SF Sultan"/>
              <w:sz w:val="12"/>
              <w:szCs w:val="12"/>
            </w:rPr>
          </w:pPr>
        </w:p>
      </w:tc>
      <w:tc>
        <w:tcPr>
          <w:tcW w:w="1440" w:type="dxa"/>
          <w:shd w:val="clear" w:color="auto" w:fill="0C8054"/>
          <w:vAlign w:val="center"/>
        </w:tcPr>
        <w:p w14:paraId="7E0FCB72" w14:textId="77777777" w:rsidR="00BE4175" w:rsidRPr="00406BB1" w:rsidRDefault="00BE4175" w:rsidP="00BE4175">
          <w:pPr>
            <w:bidi/>
            <w:rPr>
              <w:rFonts w:ascii="SF Sultan" w:hAnsi="SF Sultan" w:cs="SF Sultan"/>
              <w:color w:val="FFFFFF" w:themeColor="background1"/>
              <w:sz w:val="18"/>
              <w:szCs w:val="18"/>
              <w:rtl/>
            </w:rPr>
          </w:pPr>
          <w:r>
            <w:rPr>
              <w:rFonts w:ascii="SF Sultan" w:hAnsi="SF Sultan" w:cs="SF Sultan" w:hint="cs"/>
              <w:color w:val="FFFFFF" w:themeColor="background1"/>
              <w:sz w:val="18"/>
              <w:szCs w:val="18"/>
              <w:rtl/>
            </w:rPr>
            <w:t>رقم الوظيفة</w:t>
          </w:r>
          <w:r w:rsidRPr="00406BB1">
            <w:rPr>
              <w:rFonts w:ascii="SF Sultan" w:hAnsi="SF Sultan" w:cs="SF Sultan"/>
              <w:color w:val="FFFFFF" w:themeColor="background1"/>
              <w:sz w:val="18"/>
              <w:szCs w:val="18"/>
              <w:rtl/>
            </w:rPr>
            <w:t>:</w:t>
          </w:r>
        </w:p>
      </w:tc>
    </w:tr>
    <w:tr w:rsidR="00BE4175" w14:paraId="3E2D6442" w14:textId="77777777" w:rsidTr="001059AD">
      <w:trPr>
        <w:trHeight w:val="278"/>
        <w:jc w:val="center"/>
      </w:trPr>
      <w:tc>
        <w:tcPr>
          <w:tcW w:w="1345" w:type="dxa"/>
          <w:shd w:val="clear" w:color="auto" w:fill="0C8054"/>
          <w:vAlign w:val="center"/>
        </w:tcPr>
        <w:p w14:paraId="03EB895B" w14:textId="77777777" w:rsidR="00BE4175" w:rsidRPr="00E8551D" w:rsidRDefault="00BE4175" w:rsidP="00BE4175">
          <w:pPr>
            <w:rPr>
              <w:b/>
              <w:bCs/>
              <w:color w:val="FFFFFF" w:themeColor="background1"/>
              <w:sz w:val="18"/>
              <w:szCs w:val="18"/>
            </w:rPr>
          </w:pPr>
          <w:proofErr w:type="gramStart"/>
          <w:r>
            <w:rPr>
              <w:b/>
              <w:bCs/>
              <w:color w:val="FFFFFF" w:themeColor="background1"/>
              <w:sz w:val="18"/>
              <w:szCs w:val="18"/>
            </w:rPr>
            <w:t>Page</w:t>
          </w:r>
          <w:r w:rsidRPr="00E8551D">
            <w:rPr>
              <w:b/>
              <w:bCs/>
              <w:color w:val="FFFFFF" w:themeColor="background1"/>
              <w:sz w:val="18"/>
              <w:szCs w:val="18"/>
            </w:rPr>
            <w:t xml:space="preserve"> :</w:t>
          </w:r>
          <w:proofErr w:type="gramEnd"/>
        </w:p>
      </w:tc>
      <w:tc>
        <w:tcPr>
          <w:tcW w:w="8190" w:type="dxa"/>
          <w:vAlign w:val="center"/>
        </w:tcPr>
        <w:p w14:paraId="7E01280B" w14:textId="77777777" w:rsidR="00BE4175" w:rsidRPr="009B19C7" w:rsidRDefault="00BE4175" w:rsidP="00BE4175">
          <w:pPr>
            <w:tabs>
              <w:tab w:val="left" w:pos="3090"/>
            </w:tabs>
            <w:bidi/>
            <w:jc w:val="both"/>
            <w:rPr>
              <w:rFonts w:ascii="SF Sultan" w:hAnsi="SF Sultan" w:cs="SF Sultan"/>
              <w:b/>
              <w:bCs/>
              <w:sz w:val="18"/>
              <w:szCs w:val="18"/>
              <w:rtl/>
            </w:rPr>
          </w:pPr>
        </w:p>
      </w:tc>
      <w:tc>
        <w:tcPr>
          <w:tcW w:w="1440" w:type="dxa"/>
          <w:shd w:val="clear" w:color="auto" w:fill="0C8054"/>
          <w:vAlign w:val="center"/>
        </w:tcPr>
        <w:p w14:paraId="0D6A32D9" w14:textId="77777777" w:rsidR="00BE4175" w:rsidRPr="00406BB1" w:rsidRDefault="00BE4175" w:rsidP="00BE4175">
          <w:pPr>
            <w:bidi/>
            <w:rPr>
              <w:rFonts w:ascii="SF Sultan" w:hAnsi="SF Sultan" w:cs="SF Sultan"/>
              <w:color w:val="FFFFFF" w:themeColor="background1"/>
              <w:sz w:val="18"/>
              <w:szCs w:val="18"/>
              <w:rtl/>
            </w:rPr>
          </w:pPr>
          <w:r>
            <w:rPr>
              <w:rFonts w:ascii="SF Sultan" w:hAnsi="SF Sultan" w:cs="SF Sultan" w:hint="cs"/>
              <w:color w:val="FFFFFF" w:themeColor="background1"/>
              <w:sz w:val="18"/>
              <w:szCs w:val="18"/>
              <w:rtl/>
            </w:rPr>
            <w:t>الصفحة</w:t>
          </w:r>
          <w:r w:rsidRPr="00406BB1">
            <w:rPr>
              <w:rFonts w:ascii="SF Sultan" w:hAnsi="SF Sultan" w:cs="SF Sultan" w:hint="cs"/>
              <w:color w:val="FFFFFF" w:themeColor="background1"/>
              <w:sz w:val="18"/>
              <w:szCs w:val="18"/>
              <w:rtl/>
            </w:rPr>
            <w:t>:</w:t>
          </w:r>
        </w:p>
      </w:tc>
    </w:tr>
  </w:tbl>
  <w:p w14:paraId="6E6BFF02" w14:textId="37CAE55F" w:rsidR="00BA6CAA" w:rsidRDefault="001059AD" w:rsidP="00BA6CAA">
    <w:pPr>
      <w:pStyle w:val="En-tte"/>
      <w:jc w:val="right"/>
    </w:pPr>
    <w:r w:rsidRPr="00493DA8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894A62E" wp14:editId="3ECE3AF8">
              <wp:simplePos x="0" y="0"/>
              <wp:positionH relativeFrom="margin">
                <wp:align>center</wp:align>
              </wp:positionH>
              <wp:positionV relativeFrom="paragraph">
                <wp:posOffset>-1404620</wp:posOffset>
              </wp:positionV>
              <wp:extent cx="3171825" cy="79057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71825" cy="7905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43FA83" w14:textId="77777777" w:rsidR="001059AD" w:rsidRDefault="00BE4175" w:rsidP="001059AD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الوصف الوظيفي</w:t>
                          </w:r>
                        </w:p>
                        <w:p w14:paraId="26EE19F4" w14:textId="77777777" w:rsidR="00BE4175" w:rsidRPr="00FE76A8" w:rsidRDefault="00BE4175" w:rsidP="001059AD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 xml:space="preserve">job </w:t>
                          </w:r>
                          <w:r w:rsidRPr="00BE4175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DESCRIPTION</w:t>
                          </w:r>
                          <w:r w:rsidR="005C7D55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s</w:t>
                          </w:r>
                        </w:p>
                        <w:p w14:paraId="17667F7C" w14:textId="77777777" w:rsidR="00DA74DD" w:rsidRPr="00820521" w:rsidRDefault="00DA74DD" w:rsidP="00DA74DD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94A6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110.6pt;width:249.75pt;height:62.25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" filled="f" stroked="f" strokeweight=".5pt">
              <v:textbox>
                <w:txbxContent>
                  <w:p w14:paraId="0C43FA83" w14:textId="77777777" w:rsidR="001059AD" w:rsidRDefault="00BE4175" w:rsidP="001059AD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الوصف الوظيفي</w:t>
                    </w:r>
                  </w:p>
                  <w:p w14:paraId="26EE19F4" w14:textId="77777777" w:rsidR="00BE4175" w:rsidRPr="00FE76A8" w:rsidRDefault="00BE4175" w:rsidP="001059AD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 xml:space="preserve">job </w:t>
                    </w:r>
                    <w:r w:rsidRPr="00BE4175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DESCRIPTION</w:t>
                    </w:r>
                    <w:r w:rsidR="005C7D55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s</w:t>
                    </w:r>
                  </w:p>
                  <w:p w14:paraId="17667F7C" w14:textId="77777777" w:rsidR="00DA74DD" w:rsidRPr="00820521" w:rsidRDefault="00DA74DD" w:rsidP="00DA74DD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DF002" w14:textId="77777777" w:rsidR="00DD2BF8" w:rsidRDefault="00DD2BF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A0E"/>
    <w:rsid w:val="000342C7"/>
    <w:rsid w:val="00070A0E"/>
    <w:rsid w:val="001059AD"/>
    <w:rsid w:val="00121129"/>
    <w:rsid w:val="002476DA"/>
    <w:rsid w:val="002B289D"/>
    <w:rsid w:val="00323568"/>
    <w:rsid w:val="00405A88"/>
    <w:rsid w:val="00484168"/>
    <w:rsid w:val="004F7089"/>
    <w:rsid w:val="00515C48"/>
    <w:rsid w:val="005B3F60"/>
    <w:rsid w:val="005C7D55"/>
    <w:rsid w:val="005D0472"/>
    <w:rsid w:val="005D5D1A"/>
    <w:rsid w:val="006F3C02"/>
    <w:rsid w:val="00AD157C"/>
    <w:rsid w:val="00AF283F"/>
    <w:rsid w:val="00B30969"/>
    <w:rsid w:val="00B72301"/>
    <w:rsid w:val="00BA6CAA"/>
    <w:rsid w:val="00BE4175"/>
    <w:rsid w:val="00C05D3E"/>
    <w:rsid w:val="00D94633"/>
    <w:rsid w:val="00DA74DD"/>
    <w:rsid w:val="00DD2BF8"/>
    <w:rsid w:val="00FC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06B41"/>
  <w15:chartTrackingRefBased/>
  <w15:docId w15:val="{75E43186-43C4-44C3-BF41-B7BC9E8FB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A0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70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BA6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BA6CAA"/>
  </w:style>
  <w:style w:type="paragraph" w:styleId="Pieddepage">
    <w:name w:val="footer"/>
    <w:basedOn w:val="Normal"/>
    <w:link w:val="PieddepageCar"/>
    <w:uiPriority w:val="99"/>
    <w:unhideWhenUsed/>
    <w:rsid w:val="00BA6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A6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T480</cp:lastModifiedBy>
  <cp:revision>4</cp:revision>
  <dcterms:created xsi:type="dcterms:W3CDTF">2021-08-19T11:30:00Z</dcterms:created>
  <dcterms:modified xsi:type="dcterms:W3CDTF">2025-08-07T12:42:00Z</dcterms:modified>
</cp:coreProperties>
</file>